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4C6" w:rsidRDefault="005524C6" w:rsidP="005524C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Hlk175319672"/>
      <w:r w:rsidRPr="00C6575D">
        <w:rPr>
          <w:rFonts w:ascii="Times New Roman" w:hAnsi="Times New Roman" w:cs="Times New Roman"/>
          <w:b/>
          <w:sz w:val="28"/>
          <w:u w:val="single"/>
        </w:rPr>
        <w:t>СПИСКИ РЕКОМЕНДОВАННЫХ К ЗАЧИСЛЕНИЮ</w:t>
      </w:r>
    </w:p>
    <w:bookmarkEnd w:id="0"/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>Специальность</w:t>
      </w:r>
      <w:r w:rsidR="002E045D">
        <w:rPr>
          <w:rFonts w:ascii="Times New Roman" w:hAnsi="Times New Roman" w:cs="Times New Roman"/>
          <w:sz w:val="24"/>
        </w:rPr>
        <w:t>:</w:t>
      </w:r>
      <w:r w:rsidRPr="00A92135">
        <w:rPr>
          <w:rFonts w:ascii="Times New Roman" w:hAnsi="Times New Roman" w:cs="Times New Roman"/>
          <w:sz w:val="24"/>
        </w:rPr>
        <w:t xml:space="preserve"> </w:t>
      </w:r>
      <w:r w:rsidR="005E4333">
        <w:rPr>
          <w:rFonts w:ascii="Times New Roman" w:hAnsi="Times New Roman" w:cs="Times New Roman"/>
          <w:b/>
          <w:sz w:val="24"/>
        </w:rPr>
        <w:t>38</w:t>
      </w:r>
      <w:r w:rsidRPr="00A92135">
        <w:rPr>
          <w:rFonts w:ascii="Times New Roman" w:hAnsi="Times New Roman" w:cs="Times New Roman"/>
          <w:b/>
          <w:sz w:val="24"/>
        </w:rPr>
        <w:t>.02.0</w:t>
      </w:r>
      <w:r w:rsidR="005E4333">
        <w:rPr>
          <w:rFonts w:ascii="Times New Roman" w:hAnsi="Times New Roman" w:cs="Times New Roman"/>
          <w:b/>
          <w:sz w:val="24"/>
        </w:rPr>
        <w:t>1Экономика и бухгалтерский учёт (по отраслям)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Образовательная программа </w:t>
      </w:r>
      <w:r w:rsidRPr="00A92135">
        <w:rPr>
          <w:rFonts w:ascii="Times New Roman" w:hAnsi="Times New Roman" w:cs="Times New Roman"/>
          <w:b/>
          <w:sz w:val="24"/>
        </w:rPr>
        <w:t xml:space="preserve">основная (на базе основного общего образования) 9 </w:t>
      </w:r>
      <w:proofErr w:type="spellStart"/>
      <w:r w:rsidRPr="00A92135">
        <w:rPr>
          <w:rFonts w:ascii="Times New Roman" w:hAnsi="Times New Roman" w:cs="Times New Roman"/>
          <w:b/>
          <w:sz w:val="24"/>
        </w:rPr>
        <w:t>кл</w:t>
      </w:r>
      <w:proofErr w:type="spellEnd"/>
      <w:r w:rsidRPr="00A92135">
        <w:rPr>
          <w:rFonts w:ascii="Times New Roman" w:hAnsi="Times New Roman" w:cs="Times New Roman"/>
          <w:b/>
          <w:sz w:val="24"/>
        </w:rPr>
        <w:t>.</w:t>
      </w:r>
    </w:p>
    <w:p w:rsidR="00A92135" w:rsidRPr="00A92135" w:rsidRDefault="00A92135" w:rsidP="00A92135">
      <w:pPr>
        <w:spacing w:after="0" w:line="360" w:lineRule="auto"/>
        <w:ind w:left="-284"/>
        <w:rPr>
          <w:rFonts w:ascii="Times New Roman" w:hAnsi="Times New Roman" w:cs="Times New Roman"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Форма обучения: </w:t>
      </w:r>
      <w:r w:rsidRPr="00A92135">
        <w:rPr>
          <w:rFonts w:ascii="Times New Roman" w:hAnsi="Times New Roman" w:cs="Times New Roman"/>
          <w:b/>
          <w:sz w:val="24"/>
        </w:rPr>
        <w:t>очная форма обучения</w:t>
      </w:r>
    </w:p>
    <w:p w:rsidR="006D1E9B" w:rsidRPr="006D1E9B" w:rsidRDefault="00A92135" w:rsidP="00FE40BE">
      <w:pPr>
        <w:spacing w:after="0" w:line="360" w:lineRule="auto"/>
        <w:ind w:left="-284"/>
        <w:rPr>
          <w:rFonts w:ascii="Times New Roman" w:hAnsi="Times New Roman" w:cs="Times New Roman"/>
          <w:b/>
          <w:sz w:val="24"/>
        </w:rPr>
      </w:pPr>
      <w:r w:rsidRPr="00A92135">
        <w:rPr>
          <w:rFonts w:ascii="Times New Roman" w:hAnsi="Times New Roman" w:cs="Times New Roman"/>
          <w:sz w:val="24"/>
        </w:rPr>
        <w:t xml:space="preserve">Тип приема: бюджетный прием, </w:t>
      </w:r>
      <w:r w:rsidR="005E4333">
        <w:rPr>
          <w:rFonts w:ascii="Times New Roman" w:hAnsi="Times New Roman" w:cs="Times New Roman"/>
          <w:b/>
          <w:sz w:val="24"/>
        </w:rPr>
        <w:t>1</w:t>
      </w:r>
      <w:r w:rsidRPr="00A92135">
        <w:rPr>
          <w:rFonts w:ascii="Times New Roman" w:hAnsi="Times New Roman" w:cs="Times New Roman"/>
          <w:b/>
          <w:sz w:val="24"/>
        </w:rPr>
        <w:t>5 мест</w:t>
      </w:r>
    </w:p>
    <w:p w:rsidR="00A92135" w:rsidRPr="00FE40BE" w:rsidRDefault="005524C6" w:rsidP="00FE40BE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6575D">
        <w:rPr>
          <w:rFonts w:ascii="Times New Roman" w:hAnsi="Times New Roman" w:cs="Times New Roman"/>
          <w:b/>
          <w:sz w:val="28"/>
          <w:u w:val="single"/>
        </w:rPr>
        <w:t>РЕЙТИНГОВЫЕ СПИСКИ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39"/>
        <w:gridCol w:w="4849"/>
        <w:gridCol w:w="2268"/>
        <w:gridCol w:w="1842"/>
      </w:tblGrid>
      <w:tr w:rsidR="005524C6" w:rsidRPr="00BE2298" w:rsidTr="005524C6">
        <w:tc>
          <w:tcPr>
            <w:tcW w:w="539" w:type="dxa"/>
            <w:vAlign w:val="center"/>
          </w:tcPr>
          <w:p w:rsidR="005524C6" w:rsidRPr="00BE2298" w:rsidRDefault="005524C6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B8"/>
            <w:bookmarkStart w:id="2" w:name="_GoBack"/>
            <w:r w:rsidRPr="00BE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bookmarkEnd w:id="1"/>
          </w:p>
        </w:tc>
        <w:tc>
          <w:tcPr>
            <w:tcW w:w="4849" w:type="dxa"/>
            <w:vAlign w:val="center"/>
          </w:tcPr>
          <w:p w:rsidR="005524C6" w:rsidRPr="00BE2298" w:rsidRDefault="005524C6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5524C6" w:rsidRPr="00BE2298" w:rsidRDefault="005524C6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</w:t>
            </w:r>
          </w:p>
        </w:tc>
        <w:tc>
          <w:tcPr>
            <w:tcW w:w="1842" w:type="dxa"/>
            <w:vAlign w:val="center"/>
          </w:tcPr>
          <w:p w:rsidR="005524C6" w:rsidRPr="00BE2298" w:rsidRDefault="005524C6" w:rsidP="00A01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Оригинал 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Бощенко</w:t>
            </w:r>
            <w:proofErr w:type="spellEnd"/>
            <w:r w:rsidRPr="00BE229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Букаева София Яковлева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Исупова Мария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Чагирова</w:t>
            </w:r>
            <w:proofErr w:type="spellEnd"/>
            <w:r w:rsidRPr="00BE229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Дубовицкая Анастасия Романовна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Истомина Алеся Александровна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Стороженко Арина Олеговна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Тараненко Матвей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Иванова Арина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Харитонова София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Веденеева Ангелина Олеговна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Кулютникова</w:t>
            </w:r>
            <w:proofErr w:type="spellEnd"/>
            <w:r w:rsidRPr="00BE2298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Зуева Дарья 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Ковалева Аделина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524C6" w:rsidRPr="00BE2298" w:rsidTr="005524C6">
        <w:tc>
          <w:tcPr>
            <w:tcW w:w="5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Машенцева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4C6" w:rsidRPr="00BE2298" w:rsidRDefault="005524C6" w:rsidP="00BE2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bookmarkEnd w:id="2"/>
    </w:tbl>
    <w:p w:rsidR="00A92135" w:rsidRDefault="00A92135"/>
    <w:sectPr w:rsidR="00A92135" w:rsidSect="004B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35"/>
    <w:rsid w:val="000845A5"/>
    <w:rsid w:val="000B5EE7"/>
    <w:rsid w:val="001343E1"/>
    <w:rsid w:val="0017772E"/>
    <w:rsid w:val="0018361D"/>
    <w:rsid w:val="00256A89"/>
    <w:rsid w:val="002D7240"/>
    <w:rsid w:val="002E045D"/>
    <w:rsid w:val="003C381C"/>
    <w:rsid w:val="003F03E9"/>
    <w:rsid w:val="00401942"/>
    <w:rsid w:val="00403361"/>
    <w:rsid w:val="00412E8D"/>
    <w:rsid w:val="00441762"/>
    <w:rsid w:val="00474EAB"/>
    <w:rsid w:val="004A537C"/>
    <w:rsid w:val="004B3FB9"/>
    <w:rsid w:val="004E5B18"/>
    <w:rsid w:val="00535ACB"/>
    <w:rsid w:val="005524C6"/>
    <w:rsid w:val="005E4333"/>
    <w:rsid w:val="005E4AF0"/>
    <w:rsid w:val="005F2F75"/>
    <w:rsid w:val="00604E91"/>
    <w:rsid w:val="0061046D"/>
    <w:rsid w:val="0064719A"/>
    <w:rsid w:val="0069792E"/>
    <w:rsid w:val="006D1E9B"/>
    <w:rsid w:val="006D31F9"/>
    <w:rsid w:val="007C02FF"/>
    <w:rsid w:val="007C19DC"/>
    <w:rsid w:val="007F32CF"/>
    <w:rsid w:val="00815575"/>
    <w:rsid w:val="00835145"/>
    <w:rsid w:val="00862426"/>
    <w:rsid w:val="008D0BC5"/>
    <w:rsid w:val="008D7EDB"/>
    <w:rsid w:val="009422FF"/>
    <w:rsid w:val="00982587"/>
    <w:rsid w:val="009F3488"/>
    <w:rsid w:val="00A01316"/>
    <w:rsid w:val="00A05F86"/>
    <w:rsid w:val="00A75224"/>
    <w:rsid w:val="00A868AD"/>
    <w:rsid w:val="00A92135"/>
    <w:rsid w:val="00AF562F"/>
    <w:rsid w:val="00B00841"/>
    <w:rsid w:val="00B1682E"/>
    <w:rsid w:val="00B31DBA"/>
    <w:rsid w:val="00B44378"/>
    <w:rsid w:val="00BE2298"/>
    <w:rsid w:val="00C277C9"/>
    <w:rsid w:val="00C71204"/>
    <w:rsid w:val="00C93EE7"/>
    <w:rsid w:val="00CA0D33"/>
    <w:rsid w:val="00D213D4"/>
    <w:rsid w:val="00D75586"/>
    <w:rsid w:val="00E004EA"/>
    <w:rsid w:val="00E13CA0"/>
    <w:rsid w:val="00EE79EA"/>
    <w:rsid w:val="00EF3613"/>
    <w:rsid w:val="00F414F3"/>
    <w:rsid w:val="00F53287"/>
    <w:rsid w:val="00F61581"/>
    <w:rsid w:val="00F92D6E"/>
    <w:rsid w:val="00F956C1"/>
    <w:rsid w:val="00FB3F3E"/>
    <w:rsid w:val="00FD3ACD"/>
    <w:rsid w:val="00FE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031E"/>
  <w15:docId w15:val="{F2BA6A5E-849A-4B63-B87F-BBDC089D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dcterms:created xsi:type="dcterms:W3CDTF">2024-07-09T12:48:00Z</dcterms:created>
  <dcterms:modified xsi:type="dcterms:W3CDTF">2024-08-23T12:37:00Z</dcterms:modified>
</cp:coreProperties>
</file>