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FE" w:rsidRDefault="00ED5FFE" w:rsidP="00ED5FF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6575D">
        <w:rPr>
          <w:rFonts w:ascii="Times New Roman" w:hAnsi="Times New Roman" w:cs="Times New Roman"/>
          <w:b/>
          <w:sz w:val="28"/>
          <w:u w:val="single"/>
        </w:rPr>
        <w:t>СПИСКИ РЕКОМЕНДОВАННЫХ К ЗАЧИСЛЕНИЮ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>Специальность</w:t>
      </w:r>
      <w:r w:rsidR="0054227C">
        <w:rPr>
          <w:rFonts w:ascii="Times New Roman" w:hAnsi="Times New Roman" w:cs="Times New Roman"/>
          <w:sz w:val="24"/>
        </w:rPr>
        <w:t>:</w:t>
      </w:r>
      <w:r w:rsidRPr="00A92135">
        <w:rPr>
          <w:rFonts w:ascii="Times New Roman" w:hAnsi="Times New Roman" w:cs="Times New Roman"/>
          <w:sz w:val="24"/>
        </w:rPr>
        <w:t xml:space="preserve"> </w:t>
      </w:r>
      <w:r w:rsidR="000845A5">
        <w:rPr>
          <w:rFonts w:ascii="Times New Roman" w:hAnsi="Times New Roman" w:cs="Times New Roman"/>
          <w:b/>
          <w:sz w:val="24"/>
        </w:rPr>
        <w:t>10</w:t>
      </w:r>
      <w:r w:rsidRPr="00A92135">
        <w:rPr>
          <w:rFonts w:ascii="Times New Roman" w:hAnsi="Times New Roman" w:cs="Times New Roman"/>
          <w:b/>
          <w:sz w:val="24"/>
        </w:rPr>
        <w:t>.02.0</w:t>
      </w:r>
      <w:r w:rsidR="000845A5">
        <w:rPr>
          <w:rFonts w:ascii="Times New Roman" w:hAnsi="Times New Roman" w:cs="Times New Roman"/>
          <w:b/>
          <w:sz w:val="24"/>
        </w:rPr>
        <w:t>5</w:t>
      </w:r>
      <w:r w:rsidR="00DF0941">
        <w:rPr>
          <w:rFonts w:ascii="Times New Roman" w:hAnsi="Times New Roman" w:cs="Times New Roman"/>
          <w:b/>
          <w:sz w:val="24"/>
        </w:rPr>
        <w:t xml:space="preserve"> </w:t>
      </w:r>
      <w:r w:rsidR="000845A5">
        <w:rPr>
          <w:rFonts w:ascii="Times New Roman" w:hAnsi="Times New Roman" w:cs="Times New Roman"/>
          <w:b/>
          <w:sz w:val="24"/>
        </w:rPr>
        <w:t>Обеспечение информационной безопасности автоматизированных систем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Образовательная программа </w:t>
      </w:r>
      <w:r w:rsidRPr="00A92135">
        <w:rPr>
          <w:rFonts w:ascii="Times New Roman" w:hAnsi="Times New Roman" w:cs="Times New Roman"/>
          <w:b/>
          <w:sz w:val="24"/>
        </w:rPr>
        <w:t xml:space="preserve">основная (на базе основного общего образования) 9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302EBB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бюджетный прием, </w:t>
      </w:r>
      <w:r w:rsidRPr="00A92135">
        <w:rPr>
          <w:rFonts w:ascii="Times New Roman" w:hAnsi="Times New Roman" w:cs="Times New Roman"/>
          <w:b/>
          <w:sz w:val="24"/>
        </w:rPr>
        <w:t>25 мест</w:t>
      </w:r>
    </w:p>
    <w:p w:rsidR="00ED5FFE" w:rsidRPr="00A92135" w:rsidRDefault="00ED5FFE" w:rsidP="00ED5FF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6575D">
        <w:rPr>
          <w:rFonts w:ascii="Times New Roman" w:hAnsi="Times New Roman" w:cs="Times New Roman"/>
          <w:b/>
          <w:sz w:val="28"/>
          <w:u w:val="single"/>
        </w:rPr>
        <w:t>РЕЙТИНГОВЫЕ СПИСКИ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34"/>
        <w:gridCol w:w="4712"/>
        <w:gridCol w:w="2551"/>
        <w:gridCol w:w="1701"/>
      </w:tblGrid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 w:rsidP="00AA43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B8"/>
            <w:r w:rsidRPr="003B3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0"/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 w:rsidP="00AA43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 w:rsidP="00AA43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 w:rsidP="00AA43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  <w:r w:rsidRPr="003B3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Владимиров Игорь Александрович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Фомиченко Максим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Порохня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Ракитов Кирилл Павлович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Осокин Данила Сергеевич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Вартанян Артём </w:t>
            </w: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Армаисович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Козловцев Максим Игоревич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Кузовков Владимир Григорьевич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Ячменев Даниил Юрьевич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Приказчиков Роман Сергеевич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Эвель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Никита Игоревич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Харьков Вячеслав Алексеевич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Жаров Олег Евгеньевич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Шалаев Данил Иванович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Ким Надежда Вадимовна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Серединцев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Кондаков Руслан Владимирович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Овчинников Владислав Сергеевич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Цыкина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Жовнер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Эрика Александровна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Белоногов Кирилл Владимирович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Чувилов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Лагуткин</w:t>
            </w:r>
            <w:proofErr w:type="spellEnd"/>
            <w:r w:rsidRPr="003B3170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D5FFE" w:rsidRPr="003B3170" w:rsidTr="00ED5FFE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Болдырев Сергей Викторович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4,056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FFE" w:rsidRPr="003B3170" w:rsidRDefault="00ED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7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92135" w:rsidRDefault="00A92135"/>
    <w:sectPr w:rsidR="00A92135" w:rsidSect="0030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35"/>
    <w:rsid w:val="00042064"/>
    <w:rsid w:val="00050F73"/>
    <w:rsid w:val="00060BB2"/>
    <w:rsid w:val="000845A5"/>
    <w:rsid w:val="000E44B1"/>
    <w:rsid w:val="000F3BE4"/>
    <w:rsid w:val="00101000"/>
    <w:rsid w:val="0011726A"/>
    <w:rsid w:val="00130BEE"/>
    <w:rsid w:val="001C3D1B"/>
    <w:rsid w:val="00213F4E"/>
    <w:rsid w:val="00214185"/>
    <w:rsid w:val="002722C1"/>
    <w:rsid w:val="00286F71"/>
    <w:rsid w:val="00297AE6"/>
    <w:rsid w:val="00300848"/>
    <w:rsid w:val="00302EBB"/>
    <w:rsid w:val="00335346"/>
    <w:rsid w:val="003B3170"/>
    <w:rsid w:val="003D5E10"/>
    <w:rsid w:val="003E3910"/>
    <w:rsid w:val="003E6403"/>
    <w:rsid w:val="003E7670"/>
    <w:rsid w:val="003F7482"/>
    <w:rsid w:val="00410A34"/>
    <w:rsid w:val="004438E8"/>
    <w:rsid w:val="004453C8"/>
    <w:rsid w:val="004578B2"/>
    <w:rsid w:val="0046261C"/>
    <w:rsid w:val="004648BA"/>
    <w:rsid w:val="00483D3B"/>
    <w:rsid w:val="004B1932"/>
    <w:rsid w:val="00501EFD"/>
    <w:rsid w:val="0051745D"/>
    <w:rsid w:val="00525438"/>
    <w:rsid w:val="0054227C"/>
    <w:rsid w:val="00552F6A"/>
    <w:rsid w:val="00571910"/>
    <w:rsid w:val="00594AFE"/>
    <w:rsid w:val="005A33D5"/>
    <w:rsid w:val="005B2E94"/>
    <w:rsid w:val="005E4731"/>
    <w:rsid w:val="006179FC"/>
    <w:rsid w:val="006225B9"/>
    <w:rsid w:val="006527C4"/>
    <w:rsid w:val="00680D7F"/>
    <w:rsid w:val="0076799A"/>
    <w:rsid w:val="007F4467"/>
    <w:rsid w:val="0082121A"/>
    <w:rsid w:val="008261A1"/>
    <w:rsid w:val="00835466"/>
    <w:rsid w:val="00862426"/>
    <w:rsid w:val="00874157"/>
    <w:rsid w:val="009117A5"/>
    <w:rsid w:val="00997614"/>
    <w:rsid w:val="009A485C"/>
    <w:rsid w:val="009E73AE"/>
    <w:rsid w:val="00A16C57"/>
    <w:rsid w:val="00A519E9"/>
    <w:rsid w:val="00A83A4D"/>
    <w:rsid w:val="00A92135"/>
    <w:rsid w:val="00AA7BD2"/>
    <w:rsid w:val="00AB2806"/>
    <w:rsid w:val="00AC5B3D"/>
    <w:rsid w:val="00AD3001"/>
    <w:rsid w:val="00B15BD0"/>
    <w:rsid w:val="00B16AA3"/>
    <w:rsid w:val="00B72367"/>
    <w:rsid w:val="00B95FC6"/>
    <w:rsid w:val="00C00B0F"/>
    <w:rsid w:val="00C275BE"/>
    <w:rsid w:val="00C813C2"/>
    <w:rsid w:val="00CD093E"/>
    <w:rsid w:val="00CD2B94"/>
    <w:rsid w:val="00CD2C3E"/>
    <w:rsid w:val="00D42492"/>
    <w:rsid w:val="00D812E2"/>
    <w:rsid w:val="00DA22FA"/>
    <w:rsid w:val="00DA427D"/>
    <w:rsid w:val="00DB53A5"/>
    <w:rsid w:val="00DC221B"/>
    <w:rsid w:val="00DD62DC"/>
    <w:rsid w:val="00DF0941"/>
    <w:rsid w:val="00E0176C"/>
    <w:rsid w:val="00E77190"/>
    <w:rsid w:val="00E815FC"/>
    <w:rsid w:val="00ED5FFE"/>
    <w:rsid w:val="00F073DF"/>
    <w:rsid w:val="00F315EA"/>
    <w:rsid w:val="00F8082D"/>
    <w:rsid w:val="00FC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3BE6"/>
  <w15:docId w15:val="{B333C9E0-6147-4846-80B5-8868F82E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dcterms:created xsi:type="dcterms:W3CDTF">2024-07-09T12:55:00Z</dcterms:created>
  <dcterms:modified xsi:type="dcterms:W3CDTF">2024-08-23T12:34:00Z</dcterms:modified>
</cp:coreProperties>
</file>