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A3" w:rsidRDefault="00AA18A3" w:rsidP="00AA18A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КОНКУРСНЫЕ СПИСКИ</w:t>
      </w:r>
    </w:p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Специальность </w:t>
      </w:r>
      <w:r w:rsidR="00766860">
        <w:rPr>
          <w:rFonts w:ascii="Times New Roman" w:hAnsi="Times New Roman" w:cs="Times New Roman"/>
          <w:b/>
          <w:sz w:val="24"/>
        </w:rPr>
        <w:t>54.02.01</w:t>
      </w:r>
      <w:r w:rsidR="00CF24EE">
        <w:rPr>
          <w:rFonts w:ascii="Times New Roman" w:hAnsi="Times New Roman" w:cs="Times New Roman"/>
          <w:b/>
          <w:sz w:val="24"/>
        </w:rPr>
        <w:t xml:space="preserve"> </w:t>
      </w:r>
      <w:r w:rsidR="00766860">
        <w:rPr>
          <w:rFonts w:ascii="Times New Roman" w:hAnsi="Times New Roman" w:cs="Times New Roman"/>
          <w:b/>
          <w:sz w:val="24"/>
        </w:rPr>
        <w:t>Дизайн (по отраслям)</w:t>
      </w:r>
    </w:p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Образовательная программа </w:t>
      </w:r>
      <w:r w:rsidRPr="00A92135">
        <w:rPr>
          <w:rFonts w:ascii="Times New Roman" w:hAnsi="Times New Roman" w:cs="Times New Roman"/>
          <w:b/>
          <w:sz w:val="24"/>
        </w:rPr>
        <w:t xml:space="preserve">основная (на базе основного общего образования) 9 </w:t>
      </w:r>
      <w:proofErr w:type="spellStart"/>
      <w:r w:rsidRPr="00A92135">
        <w:rPr>
          <w:rFonts w:ascii="Times New Roman" w:hAnsi="Times New Roman" w:cs="Times New Roman"/>
          <w:b/>
          <w:sz w:val="24"/>
        </w:rPr>
        <w:t>кл</w:t>
      </w:r>
      <w:proofErr w:type="spellEnd"/>
      <w:r w:rsidRPr="00A92135">
        <w:rPr>
          <w:rFonts w:ascii="Times New Roman" w:hAnsi="Times New Roman" w:cs="Times New Roman"/>
          <w:b/>
          <w:sz w:val="24"/>
        </w:rPr>
        <w:t>.</w:t>
      </w:r>
    </w:p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Форма обучения: </w:t>
      </w:r>
      <w:r w:rsidRPr="00A92135">
        <w:rPr>
          <w:rFonts w:ascii="Times New Roman" w:hAnsi="Times New Roman" w:cs="Times New Roman"/>
          <w:b/>
          <w:sz w:val="24"/>
        </w:rPr>
        <w:t>очная форма обучения</w:t>
      </w:r>
    </w:p>
    <w:p w:rsidR="004B3FB9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Тип приема: </w:t>
      </w:r>
      <w:r w:rsidR="006A72C0" w:rsidRPr="00965FCF">
        <w:rPr>
          <w:rFonts w:ascii="Times New Roman" w:hAnsi="Times New Roman" w:cs="Times New Roman"/>
          <w:b/>
          <w:sz w:val="24"/>
        </w:rPr>
        <w:t>вне</w:t>
      </w:r>
      <w:r w:rsidRPr="00965FCF">
        <w:rPr>
          <w:rFonts w:ascii="Times New Roman" w:hAnsi="Times New Roman" w:cs="Times New Roman"/>
          <w:b/>
          <w:sz w:val="24"/>
        </w:rPr>
        <w:t>бюджетный прием</w:t>
      </w:r>
    </w:p>
    <w:p w:rsidR="00965FCF" w:rsidRPr="00A92135" w:rsidRDefault="00965FCF" w:rsidP="00A92135">
      <w:pPr>
        <w:spacing w:after="0" w:line="360" w:lineRule="auto"/>
        <w:ind w:left="-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Минимальный итоговый балл для поступления: </w:t>
      </w:r>
      <w:r w:rsidRPr="00965FCF">
        <w:rPr>
          <w:rFonts w:ascii="Times New Roman" w:hAnsi="Times New Roman" w:cs="Times New Roman"/>
          <w:b/>
          <w:sz w:val="24"/>
        </w:rPr>
        <w:t>6,5</w:t>
      </w:r>
    </w:p>
    <w:p w:rsidR="00A92135" w:rsidRPr="00A92135" w:rsidRDefault="00A92135" w:rsidP="007E6C27">
      <w:pPr>
        <w:spacing w:line="240" w:lineRule="auto"/>
        <w:ind w:left="-426" w:right="-143"/>
        <w:jc w:val="center"/>
        <w:rPr>
          <w:rFonts w:ascii="Times New Roman" w:hAnsi="Times New Roman" w:cs="Times New Roman"/>
          <w:sz w:val="28"/>
        </w:rPr>
      </w:pPr>
      <w:r w:rsidRPr="00A92135">
        <w:rPr>
          <w:rFonts w:ascii="Times New Roman" w:hAnsi="Times New Roman" w:cs="Times New Roman"/>
          <w:b/>
          <w:sz w:val="28"/>
          <w:u w:val="single"/>
        </w:rPr>
        <w:t>СПИСКИ</w:t>
      </w:r>
      <w:r w:rsidR="007E6C27">
        <w:rPr>
          <w:rFonts w:ascii="Times New Roman" w:hAnsi="Times New Roman" w:cs="Times New Roman"/>
          <w:b/>
          <w:sz w:val="28"/>
          <w:u w:val="single"/>
        </w:rPr>
        <w:t xml:space="preserve"> ПРОШЕДШИХ ВСТУПИТЕЛЬНОЕ ИСПЫТАНИЕ ПО СПЕЦИАЛЬНОСТИ 54.02.01 ДИЗАЙН (по отраслям)</w:t>
      </w:r>
      <w:r w:rsidRPr="00A92135">
        <w:rPr>
          <w:rFonts w:ascii="Times New Roman" w:hAnsi="Times New Roman" w:cs="Times New Roman"/>
          <w:b/>
          <w:sz w:val="28"/>
        </w:rPr>
        <w:t xml:space="preserve"> на </w:t>
      </w:r>
      <w:bookmarkStart w:id="0" w:name="_GoBack"/>
      <w:bookmarkEnd w:id="0"/>
      <w:r w:rsidR="00965FCF">
        <w:rPr>
          <w:rFonts w:ascii="Times New Roman" w:hAnsi="Times New Roman" w:cs="Times New Roman"/>
          <w:b/>
          <w:sz w:val="28"/>
        </w:rPr>
        <w:t>1</w:t>
      </w:r>
      <w:r w:rsidR="00FB09A5">
        <w:rPr>
          <w:rFonts w:ascii="Times New Roman" w:hAnsi="Times New Roman" w:cs="Times New Roman"/>
          <w:b/>
          <w:sz w:val="28"/>
        </w:rPr>
        <w:t>4</w:t>
      </w:r>
      <w:r w:rsidR="00965FCF">
        <w:rPr>
          <w:rFonts w:ascii="Times New Roman" w:hAnsi="Times New Roman" w:cs="Times New Roman"/>
          <w:b/>
          <w:sz w:val="28"/>
        </w:rPr>
        <w:t xml:space="preserve"> августа</w:t>
      </w:r>
      <w:r w:rsidRPr="00A92135">
        <w:rPr>
          <w:rFonts w:ascii="Times New Roman" w:hAnsi="Times New Roman" w:cs="Times New Roman"/>
          <w:b/>
          <w:sz w:val="28"/>
        </w:rPr>
        <w:t xml:space="preserve"> 2024 г.</w:t>
      </w:r>
    </w:p>
    <w:tbl>
      <w:tblPr>
        <w:tblStyle w:val="a3"/>
        <w:tblW w:w="9889" w:type="dxa"/>
        <w:tblInd w:w="-318" w:type="dxa"/>
        <w:tblLook w:val="04A0"/>
      </w:tblPr>
      <w:tblGrid>
        <w:gridCol w:w="515"/>
        <w:gridCol w:w="2898"/>
        <w:gridCol w:w="1319"/>
        <w:gridCol w:w="1527"/>
        <w:gridCol w:w="2120"/>
        <w:gridCol w:w="1510"/>
      </w:tblGrid>
      <w:tr w:rsidR="0028579D" w:rsidRPr="00FB09A5" w:rsidTr="00965FCF">
        <w:tc>
          <w:tcPr>
            <w:tcW w:w="515" w:type="dxa"/>
            <w:vAlign w:val="center"/>
          </w:tcPr>
          <w:p w:rsidR="0028579D" w:rsidRPr="00FB09A5" w:rsidRDefault="0028579D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RANGE!B8"/>
            <w:r w:rsidRPr="00FB0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bookmarkEnd w:id="1"/>
          </w:p>
        </w:tc>
        <w:tc>
          <w:tcPr>
            <w:tcW w:w="2898" w:type="dxa"/>
            <w:vAlign w:val="center"/>
          </w:tcPr>
          <w:p w:rsidR="0028579D" w:rsidRPr="00FB09A5" w:rsidRDefault="0028579D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1319" w:type="dxa"/>
            <w:vAlign w:val="center"/>
          </w:tcPr>
          <w:p w:rsidR="0028579D" w:rsidRPr="00FB09A5" w:rsidRDefault="0028579D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Ср. Балл</w:t>
            </w:r>
          </w:p>
        </w:tc>
        <w:tc>
          <w:tcPr>
            <w:tcW w:w="1527" w:type="dxa"/>
            <w:vAlign w:val="center"/>
          </w:tcPr>
          <w:p w:rsidR="0028579D" w:rsidRPr="00FB09A5" w:rsidRDefault="0028579D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Оригинал </w:t>
            </w:r>
          </w:p>
        </w:tc>
        <w:tc>
          <w:tcPr>
            <w:tcW w:w="2120" w:type="dxa"/>
            <w:vAlign w:val="center"/>
          </w:tcPr>
          <w:p w:rsidR="0028579D" w:rsidRPr="00FB09A5" w:rsidRDefault="0028579D" w:rsidP="00965F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Вступительное испытание</w:t>
            </w:r>
          </w:p>
        </w:tc>
        <w:tc>
          <w:tcPr>
            <w:tcW w:w="1510" w:type="dxa"/>
            <w:vAlign w:val="center"/>
          </w:tcPr>
          <w:p w:rsidR="0028579D" w:rsidRPr="00FB09A5" w:rsidRDefault="0028579D" w:rsidP="00BA1D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балл</w:t>
            </w:r>
          </w:p>
        </w:tc>
      </w:tr>
      <w:tr w:rsidR="000C0FF2" w:rsidRPr="00FB09A5" w:rsidTr="000C0FF2">
        <w:tc>
          <w:tcPr>
            <w:tcW w:w="515" w:type="dxa"/>
            <w:tcBorders>
              <w:bottom w:val="single" w:sz="4" w:space="0" w:color="000000" w:themeColor="text1"/>
            </w:tcBorders>
            <w:vAlign w:val="center"/>
          </w:tcPr>
          <w:p w:rsidR="000C0FF2" w:rsidRPr="00FB09A5" w:rsidRDefault="000C0FF2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bottom w:val="single" w:sz="4" w:space="0" w:color="000000" w:themeColor="text1"/>
            </w:tcBorders>
            <w:vAlign w:val="bottom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Блескун</w:t>
            </w:r>
            <w:proofErr w:type="spellEnd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 Анна Антоновна</w:t>
            </w:r>
          </w:p>
        </w:tc>
        <w:tc>
          <w:tcPr>
            <w:tcW w:w="1319" w:type="dxa"/>
            <w:tcBorders>
              <w:bottom w:val="single" w:sz="4" w:space="0" w:color="000000" w:themeColor="text1"/>
            </w:tcBorders>
            <w:vAlign w:val="center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1527" w:type="dxa"/>
            <w:tcBorders>
              <w:bottom w:val="single" w:sz="4" w:space="0" w:color="000000" w:themeColor="text1"/>
            </w:tcBorders>
            <w:vAlign w:val="center"/>
          </w:tcPr>
          <w:p w:rsidR="000C0FF2" w:rsidRPr="00FB09A5" w:rsidRDefault="000C0FF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явилась</w:t>
            </w: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C0FF2" w:rsidRPr="00FB09A5" w:rsidTr="000C0FF2"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C0FF2" w:rsidRPr="00FB09A5" w:rsidRDefault="000C0FF2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0C0FF2" w:rsidRPr="00FB09A5" w:rsidRDefault="000C0FF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0C0FF2" w:rsidRPr="00FB09A5" w:rsidRDefault="00FB09A5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7,82</w:t>
            </w:r>
          </w:p>
        </w:tc>
      </w:tr>
      <w:tr w:rsidR="00BE6B66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B66" w:rsidRPr="00FB09A5" w:rsidRDefault="00CF24EE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6B66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Тарасова Василиса Ивановна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B66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B66" w:rsidRPr="00FB09A5" w:rsidRDefault="00BE6B66" w:rsidP="003276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B66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B66" w:rsidRPr="00FB09A5" w:rsidRDefault="00FB09A5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8,58</w:t>
            </w:r>
          </w:p>
        </w:tc>
      </w:tr>
      <w:tr w:rsidR="000C0FF2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CF24EE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Кайдалина</w:t>
            </w:r>
            <w:proofErr w:type="spellEnd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 Вера Владимировна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BE6B66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FB09A5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8,47</w:t>
            </w:r>
          </w:p>
        </w:tc>
      </w:tr>
      <w:tr w:rsidR="000C0FF2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C0FF2" w:rsidRPr="00FB09A5" w:rsidRDefault="00CF24EE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000000" w:themeColor="text1"/>
            </w:tcBorders>
            <w:vAlign w:val="bottom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Герасимова Ирина Николаевна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C0FF2" w:rsidRPr="00FB09A5" w:rsidRDefault="000C0FF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C0FF2" w:rsidRPr="00FB09A5" w:rsidRDefault="00FB09A5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7,83</w:t>
            </w:r>
          </w:p>
        </w:tc>
      </w:tr>
      <w:tr w:rsidR="000C0FF2" w:rsidRPr="00FB09A5" w:rsidTr="000C0FF2"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C0FF2" w:rsidRPr="00FB09A5" w:rsidRDefault="00CF24EE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 Софья Максимовна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0C0FF2" w:rsidRPr="00FB09A5" w:rsidRDefault="003276AA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0C0FF2" w:rsidRPr="00FB09A5" w:rsidRDefault="000C0FF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C0B52"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0C0FF2" w:rsidRPr="00FB09A5" w:rsidRDefault="00FB09A5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7,93</w:t>
            </w:r>
          </w:p>
        </w:tc>
      </w:tr>
      <w:tr w:rsidR="000C0FF2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CF24EE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Ким Кристина Сергеевна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0C0FF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FB09A5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9,06</w:t>
            </w:r>
          </w:p>
        </w:tc>
      </w:tr>
      <w:tr w:rsidR="000C0FF2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CF24EE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Безух</w:t>
            </w:r>
            <w:proofErr w:type="gramEnd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 Кира Андреевна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0C0FF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FB09A5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</w:tr>
      <w:tr w:rsidR="000C0FF2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CF24EE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Горбунова Ксения Сергеевна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3276AA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FB09A5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7,45</w:t>
            </w:r>
          </w:p>
        </w:tc>
      </w:tr>
      <w:tr w:rsidR="000C0FF2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CF24EE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Майтакова</w:t>
            </w:r>
            <w:proofErr w:type="spellEnd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  <w:proofErr w:type="spell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Валиковна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BE6B66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FB09A5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7,29</w:t>
            </w:r>
          </w:p>
        </w:tc>
      </w:tr>
      <w:tr w:rsidR="000C0FF2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0C0FF2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Портянкина</w:t>
            </w:r>
            <w:proofErr w:type="spellEnd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BE6B66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FB09A5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8,34</w:t>
            </w:r>
          </w:p>
        </w:tc>
      </w:tr>
      <w:tr w:rsidR="000C0FF2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0C0FF2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4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FF2" w:rsidRPr="00FB09A5" w:rsidRDefault="003276AA" w:rsidP="003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Кулиничева</w:t>
            </w:r>
            <w:proofErr w:type="spellEnd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 София Владимировна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BE6B66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FB09A5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7,09</w:t>
            </w:r>
          </w:p>
        </w:tc>
      </w:tr>
      <w:tr w:rsidR="000C0FF2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0C0FF2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4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FF2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Данкулич</w:t>
            </w:r>
            <w:proofErr w:type="spellEnd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Андреевна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BE6B66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FB09A5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6,93</w:t>
            </w:r>
          </w:p>
        </w:tc>
      </w:tr>
      <w:tr w:rsidR="000C0FF2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0C0FF2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4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FF2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Лаптева Полина Антоновна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BE6B66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BE6B66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FB09A5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</w:tr>
      <w:tr w:rsidR="000C0FF2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0C0FF2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4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FF2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Диянова</w:t>
            </w:r>
            <w:proofErr w:type="spellEnd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 Алина Евгеньевна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0C0FF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явилась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C0FF2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0C0FF2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4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FF2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Ким Надежда </w:t>
            </w:r>
            <w:r w:rsidRPr="00FB0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Вадимовна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4,21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0C0FF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явилась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C0FF2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0C0FF2" w:rsidP="00CF2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F24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FF2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Цыкина</w:t>
            </w:r>
            <w:proofErr w:type="spellEnd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0C0FF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явилась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E6B66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B66" w:rsidRPr="00FB09A5" w:rsidRDefault="00CF24EE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6B66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Сибиль</w:t>
            </w:r>
            <w:proofErr w:type="spellEnd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Василисса</w:t>
            </w:r>
            <w:proofErr w:type="spellEnd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B66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B66" w:rsidRPr="00FB09A5" w:rsidRDefault="00BE6B66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B66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B66" w:rsidRPr="00FB09A5" w:rsidRDefault="00FB09A5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7,69</w:t>
            </w:r>
          </w:p>
        </w:tc>
      </w:tr>
      <w:tr w:rsidR="000C0FF2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0C0FF2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4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FF2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Малаева</w:t>
            </w:r>
            <w:proofErr w:type="spellEnd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Радмила</w:t>
            </w:r>
            <w:proofErr w:type="spellEnd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Ержановна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0C0FF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явилась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C0FF2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CF24EE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FF2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0C0FF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FB09A5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8,45</w:t>
            </w:r>
          </w:p>
        </w:tc>
      </w:tr>
    </w:tbl>
    <w:p w:rsidR="00A92135" w:rsidRDefault="00A92135"/>
    <w:p w:rsidR="0028579D" w:rsidRDefault="0028579D"/>
    <w:sectPr w:rsidR="0028579D" w:rsidSect="004B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135"/>
    <w:rsid w:val="000140BB"/>
    <w:rsid w:val="000352E5"/>
    <w:rsid w:val="000845A5"/>
    <w:rsid w:val="000C0FF2"/>
    <w:rsid w:val="0028579D"/>
    <w:rsid w:val="00291C82"/>
    <w:rsid w:val="002920FD"/>
    <w:rsid w:val="002C49BD"/>
    <w:rsid w:val="00305590"/>
    <w:rsid w:val="003276AA"/>
    <w:rsid w:val="003522EB"/>
    <w:rsid w:val="003F5C00"/>
    <w:rsid w:val="004633EA"/>
    <w:rsid w:val="00492534"/>
    <w:rsid w:val="00496B9B"/>
    <w:rsid w:val="004B3FB9"/>
    <w:rsid w:val="005A12E0"/>
    <w:rsid w:val="005C0B52"/>
    <w:rsid w:val="005E4333"/>
    <w:rsid w:val="006075B1"/>
    <w:rsid w:val="00651EF5"/>
    <w:rsid w:val="006A72C0"/>
    <w:rsid w:val="00715A0A"/>
    <w:rsid w:val="00766860"/>
    <w:rsid w:val="007E6C27"/>
    <w:rsid w:val="008529FC"/>
    <w:rsid w:val="00862426"/>
    <w:rsid w:val="00965FCF"/>
    <w:rsid w:val="009A0D9B"/>
    <w:rsid w:val="009C2907"/>
    <w:rsid w:val="00A01316"/>
    <w:rsid w:val="00A43648"/>
    <w:rsid w:val="00A92135"/>
    <w:rsid w:val="00AA18A3"/>
    <w:rsid w:val="00AB68B0"/>
    <w:rsid w:val="00BA1D65"/>
    <w:rsid w:val="00BE6B66"/>
    <w:rsid w:val="00C17F6B"/>
    <w:rsid w:val="00C6326C"/>
    <w:rsid w:val="00C86F89"/>
    <w:rsid w:val="00CF24EE"/>
    <w:rsid w:val="00E765C4"/>
    <w:rsid w:val="00ED2743"/>
    <w:rsid w:val="00F166B1"/>
    <w:rsid w:val="00F9209B"/>
    <w:rsid w:val="00FB09A5"/>
    <w:rsid w:val="00FF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2024-08-14T10:58:00Z</dcterms:created>
  <dcterms:modified xsi:type="dcterms:W3CDTF">2024-08-14T11:00:00Z</dcterms:modified>
</cp:coreProperties>
</file>