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AF" w:rsidRPr="00383543" w:rsidRDefault="00D96692" w:rsidP="009621B1">
      <w:pPr>
        <w:pStyle w:val="a4"/>
        <w:spacing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83543">
        <w:rPr>
          <w:rFonts w:ascii="Times New Roman" w:hAnsi="Times New Roman" w:cs="Times New Roman"/>
          <w:sz w:val="26"/>
          <w:szCs w:val="26"/>
        </w:rPr>
        <w:t>ПОЛОЖЕНИЕ</w:t>
      </w:r>
    </w:p>
    <w:p w:rsidR="004C26AF" w:rsidRPr="00383543" w:rsidRDefault="004C26AF" w:rsidP="009621B1">
      <w:pPr>
        <w:pStyle w:val="a4"/>
        <w:spacing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83543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7638B0" w:rsidRPr="00383543">
        <w:rPr>
          <w:rFonts w:ascii="Times New Roman" w:hAnsi="Times New Roman" w:cs="Times New Roman"/>
          <w:sz w:val="26"/>
          <w:szCs w:val="26"/>
        </w:rPr>
        <w:t xml:space="preserve">регионального </w:t>
      </w:r>
      <w:r w:rsidRPr="00383543">
        <w:rPr>
          <w:rFonts w:ascii="Times New Roman" w:hAnsi="Times New Roman" w:cs="Times New Roman"/>
          <w:sz w:val="26"/>
          <w:szCs w:val="26"/>
        </w:rPr>
        <w:t>конкурса</w:t>
      </w:r>
      <w:r w:rsidR="00FB54BD" w:rsidRPr="00383543">
        <w:rPr>
          <w:rFonts w:ascii="Times New Roman" w:hAnsi="Times New Roman" w:cs="Times New Roman"/>
          <w:sz w:val="26"/>
          <w:szCs w:val="26"/>
        </w:rPr>
        <w:t xml:space="preserve"> по финансовой грамотности </w:t>
      </w:r>
      <w:r w:rsidR="00CD3F3F" w:rsidRPr="00383543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FB54BD" w:rsidRPr="00383543">
        <w:rPr>
          <w:rFonts w:ascii="Times New Roman" w:hAnsi="Times New Roman" w:cs="Times New Roman"/>
          <w:sz w:val="26"/>
          <w:szCs w:val="26"/>
        </w:rPr>
        <w:t xml:space="preserve">для студентов профессиональных образовательных учреждений </w:t>
      </w:r>
      <w:r w:rsidR="00CD3F3F" w:rsidRPr="00383543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FB54BD" w:rsidRPr="00383543">
        <w:rPr>
          <w:rFonts w:ascii="Times New Roman" w:hAnsi="Times New Roman" w:cs="Times New Roman"/>
          <w:sz w:val="26"/>
          <w:szCs w:val="26"/>
        </w:rPr>
        <w:t>и учащихся старших классов образовательных учреждений</w:t>
      </w:r>
      <w:r w:rsidR="00CD3F3F" w:rsidRPr="00383543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7638B0" w:rsidRPr="00383543">
        <w:rPr>
          <w:rFonts w:ascii="Times New Roman" w:hAnsi="Times New Roman" w:cs="Times New Roman"/>
          <w:sz w:val="26"/>
          <w:szCs w:val="26"/>
        </w:rPr>
        <w:t>Волгоградской области</w:t>
      </w:r>
    </w:p>
    <w:p w:rsidR="00FD7D8C" w:rsidRPr="00383543" w:rsidRDefault="00FD7D8C" w:rsidP="009F4196">
      <w:pPr>
        <w:pStyle w:val="a4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C26AF" w:rsidRPr="00383543" w:rsidRDefault="004C26AF" w:rsidP="009621B1">
      <w:pPr>
        <w:pStyle w:val="a4"/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83543">
        <w:rPr>
          <w:rFonts w:ascii="Times New Roman" w:hAnsi="Times New Roman" w:cs="Times New Roman"/>
          <w:bCs/>
          <w:color w:val="000000"/>
          <w:sz w:val="26"/>
          <w:szCs w:val="26"/>
        </w:rPr>
        <w:t>1.Общие положения</w:t>
      </w:r>
    </w:p>
    <w:p w:rsidR="004C26AF" w:rsidRPr="00383543" w:rsidRDefault="004C26AF" w:rsidP="009621B1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3543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 и регламент проведения </w:t>
      </w:r>
      <w:r w:rsidR="007638B0" w:rsidRPr="00383543">
        <w:rPr>
          <w:rFonts w:ascii="Times New Roman" w:hAnsi="Times New Roman" w:cs="Times New Roman"/>
          <w:sz w:val="26"/>
          <w:szCs w:val="26"/>
        </w:rPr>
        <w:t xml:space="preserve">регионального </w:t>
      </w:r>
      <w:r w:rsidR="006A5B9A" w:rsidRPr="00383543">
        <w:rPr>
          <w:rFonts w:ascii="Times New Roman" w:hAnsi="Times New Roman" w:cs="Times New Roman"/>
          <w:sz w:val="26"/>
          <w:szCs w:val="26"/>
        </w:rPr>
        <w:t>к</w:t>
      </w:r>
      <w:r w:rsidRPr="00383543">
        <w:rPr>
          <w:rFonts w:ascii="Times New Roman" w:hAnsi="Times New Roman" w:cs="Times New Roman"/>
          <w:sz w:val="26"/>
          <w:szCs w:val="26"/>
        </w:rPr>
        <w:t xml:space="preserve">онкурса </w:t>
      </w:r>
      <w:r w:rsidR="00C31D56" w:rsidRPr="00383543">
        <w:rPr>
          <w:rFonts w:ascii="Times New Roman" w:hAnsi="Times New Roman" w:cs="Times New Roman"/>
          <w:sz w:val="26"/>
          <w:szCs w:val="26"/>
        </w:rPr>
        <w:t>по финансовой грамотности</w:t>
      </w:r>
      <w:r w:rsidR="008E051B" w:rsidRPr="00383543">
        <w:rPr>
          <w:rFonts w:ascii="Times New Roman" w:hAnsi="Times New Roman" w:cs="Times New Roman"/>
          <w:sz w:val="26"/>
          <w:szCs w:val="26"/>
        </w:rPr>
        <w:t xml:space="preserve"> среди </w:t>
      </w:r>
      <w:r w:rsidR="00C31D56" w:rsidRPr="00383543">
        <w:rPr>
          <w:rFonts w:ascii="Times New Roman" w:hAnsi="Times New Roman" w:cs="Times New Roman"/>
          <w:sz w:val="26"/>
          <w:szCs w:val="26"/>
        </w:rPr>
        <w:t xml:space="preserve">студентов профессиональных образовательных учреждений и учащихся старших классов образовательных учреждений Волгоградской области </w:t>
      </w:r>
      <w:r w:rsidRPr="00383543">
        <w:rPr>
          <w:rFonts w:ascii="Times New Roman" w:hAnsi="Times New Roman" w:cs="Times New Roman"/>
          <w:sz w:val="26"/>
          <w:szCs w:val="26"/>
        </w:rPr>
        <w:t>(д</w:t>
      </w:r>
      <w:r w:rsidR="00870A0C" w:rsidRPr="00383543">
        <w:rPr>
          <w:rFonts w:ascii="Times New Roman" w:hAnsi="Times New Roman" w:cs="Times New Roman"/>
          <w:sz w:val="26"/>
          <w:szCs w:val="26"/>
        </w:rPr>
        <w:t xml:space="preserve">алее - </w:t>
      </w:r>
      <w:r w:rsidRPr="00383543">
        <w:rPr>
          <w:rFonts w:ascii="Times New Roman" w:hAnsi="Times New Roman" w:cs="Times New Roman"/>
          <w:sz w:val="26"/>
          <w:szCs w:val="26"/>
        </w:rPr>
        <w:t>Конкурс); устанавливает цели, задачи и требования к участникам</w:t>
      </w:r>
      <w:r w:rsidR="00232672" w:rsidRPr="00383543">
        <w:rPr>
          <w:rFonts w:ascii="Times New Roman" w:hAnsi="Times New Roman" w:cs="Times New Roman"/>
          <w:sz w:val="26"/>
          <w:szCs w:val="26"/>
        </w:rPr>
        <w:t xml:space="preserve">, сроки </w:t>
      </w:r>
      <w:r w:rsidRPr="00383543">
        <w:rPr>
          <w:rFonts w:ascii="Times New Roman" w:hAnsi="Times New Roman" w:cs="Times New Roman"/>
          <w:sz w:val="26"/>
          <w:szCs w:val="26"/>
        </w:rPr>
        <w:t>Конкурса, регламент заявок на участие, ос</w:t>
      </w:r>
      <w:r w:rsidR="004A61CA" w:rsidRPr="00383543">
        <w:rPr>
          <w:rFonts w:ascii="Times New Roman" w:hAnsi="Times New Roman" w:cs="Times New Roman"/>
          <w:sz w:val="26"/>
          <w:szCs w:val="26"/>
        </w:rPr>
        <w:t>новные критерии (баллы) оценки.</w:t>
      </w:r>
    </w:p>
    <w:p w:rsidR="00D770FC" w:rsidRPr="00383543" w:rsidRDefault="006A5B9A" w:rsidP="009621B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3543">
        <w:rPr>
          <w:rFonts w:ascii="Times New Roman" w:hAnsi="Times New Roman" w:cs="Times New Roman"/>
          <w:sz w:val="26"/>
          <w:szCs w:val="26"/>
        </w:rPr>
        <w:t>Учредителем Конкурса я</w:t>
      </w:r>
      <w:r w:rsidR="00D04BF7" w:rsidRPr="00383543">
        <w:rPr>
          <w:rFonts w:ascii="Times New Roman" w:hAnsi="Times New Roman" w:cs="Times New Roman"/>
          <w:sz w:val="26"/>
          <w:szCs w:val="26"/>
        </w:rPr>
        <w:t>вля</w:t>
      </w:r>
      <w:r w:rsidR="00F97AEF" w:rsidRPr="00383543">
        <w:rPr>
          <w:rFonts w:ascii="Times New Roman" w:hAnsi="Times New Roman" w:cs="Times New Roman"/>
          <w:sz w:val="26"/>
          <w:szCs w:val="26"/>
        </w:rPr>
        <w:t>е</w:t>
      </w:r>
      <w:r w:rsidR="00D04BF7" w:rsidRPr="00383543">
        <w:rPr>
          <w:rFonts w:ascii="Times New Roman" w:hAnsi="Times New Roman" w:cs="Times New Roman"/>
          <w:sz w:val="26"/>
          <w:szCs w:val="26"/>
        </w:rPr>
        <w:t>тся</w:t>
      </w:r>
      <w:r w:rsidR="00254FAA" w:rsidRPr="00383543">
        <w:rPr>
          <w:rFonts w:ascii="Times New Roman" w:hAnsi="Times New Roman" w:cs="Times New Roman"/>
          <w:sz w:val="26"/>
          <w:szCs w:val="26"/>
        </w:rPr>
        <w:t xml:space="preserve"> </w:t>
      </w:r>
      <w:r w:rsidR="009621B1">
        <w:rPr>
          <w:rFonts w:ascii="Times New Roman" w:hAnsi="Times New Roman" w:cs="Times New Roman"/>
          <w:sz w:val="26"/>
          <w:szCs w:val="26"/>
        </w:rPr>
        <w:t>г</w:t>
      </w:r>
      <w:r w:rsidR="00D770FC" w:rsidRPr="00383543">
        <w:rPr>
          <w:rFonts w:ascii="Times New Roman" w:hAnsi="Times New Roman"/>
          <w:sz w:val="26"/>
          <w:szCs w:val="26"/>
        </w:rPr>
        <w:t>осударственное автономное учреждение дополнительного профессионального образования «Волгоградская государственная академ</w:t>
      </w:r>
      <w:r w:rsidR="00254FAA" w:rsidRPr="00383543">
        <w:rPr>
          <w:rFonts w:ascii="Times New Roman" w:hAnsi="Times New Roman"/>
          <w:sz w:val="26"/>
          <w:szCs w:val="26"/>
        </w:rPr>
        <w:t>ия последипломного образования».</w:t>
      </w:r>
    </w:p>
    <w:p w:rsidR="006A5B9A" w:rsidRPr="00383543" w:rsidRDefault="00870A0C" w:rsidP="009621B1">
      <w:pPr>
        <w:pStyle w:val="a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3543">
        <w:rPr>
          <w:rFonts w:ascii="Times New Roman" w:hAnsi="Times New Roman" w:cs="Times New Roman"/>
          <w:sz w:val="26"/>
          <w:szCs w:val="26"/>
        </w:rPr>
        <w:t xml:space="preserve">Организатором </w:t>
      </w:r>
      <w:r w:rsidR="007638B0" w:rsidRPr="00383543">
        <w:rPr>
          <w:rFonts w:ascii="Times New Roman" w:hAnsi="Times New Roman" w:cs="Times New Roman"/>
          <w:sz w:val="26"/>
          <w:szCs w:val="26"/>
        </w:rPr>
        <w:t xml:space="preserve">и базой проведения </w:t>
      </w:r>
      <w:r w:rsidRPr="00383543">
        <w:rPr>
          <w:rFonts w:ascii="Times New Roman" w:hAnsi="Times New Roman" w:cs="Times New Roman"/>
          <w:sz w:val="26"/>
          <w:szCs w:val="26"/>
        </w:rPr>
        <w:t>Конкурса является государственное бюджетное профессиональное образовательное учреждение «</w:t>
      </w:r>
      <w:proofErr w:type="spellStart"/>
      <w:r w:rsidR="00F97AEF" w:rsidRPr="00383543">
        <w:rPr>
          <w:rFonts w:ascii="Times New Roman" w:hAnsi="Times New Roman" w:cs="Times New Roman"/>
          <w:sz w:val="26"/>
          <w:szCs w:val="26"/>
        </w:rPr>
        <w:t>Себряковский</w:t>
      </w:r>
      <w:proofErr w:type="spellEnd"/>
      <w:r w:rsidR="00F97AEF" w:rsidRPr="00383543">
        <w:rPr>
          <w:rFonts w:ascii="Times New Roman" w:hAnsi="Times New Roman" w:cs="Times New Roman"/>
          <w:sz w:val="26"/>
          <w:szCs w:val="26"/>
        </w:rPr>
        <w:t xml:space="preserve"> технологический техникум</w:t>
      </w:r>
      <w:r w:rsidRPr="00383543">
        <w:rPr>
          <w:rFonts w:ascii="Times New Roman" w:hAnsi="Times New Roman" w:cs="Times New Roman"/>
          <w:sz w:val="26"/>
          <w:szCs w:val="26"/>
        </w:rPr>
        <w:t>»</w:t>
      </w:r>
      <w:r w:rsidR="00254FAA" w:rsidRPr="00383543">
        <w:rPr>
          <w:rFonts w:ascii="Times New Roman" w:hAnsi="Times New Roman" w:cs="Times New Roman"/>
          <w:sz w:val="26"/>
          <w:szCs w:val="26"/>
        </w:rPr>
        <w:t xml:space="preserve"> </w:t>
      </w:r>
      <w:r w:rsidR="00D770FC" w:rsidRPr="00383543">
        <w:rPr>
          <w:rFonts w:ascii="Times New Roman" w:hAnsi="Times New Roman"/>
          <w:sz w:val="26"/>
          <w:szCs w:val="26"/>
        </w:rPr>
        <w:t>(далее - ГБПОУ «</w:t>
      </w:r>
      <w:proofErr w:type="spellStart"/>
      <w:r w:rsidR="00F97AEF" w:rsidRPr="00383543">
        <w:rPr>
          <w:rFonts w:ascii="Times New Roman" w:hAnsi="Times New Roman"/>
          <w:sz w:val="26"/>
          <w:szCs w:val="26"/>
        </w:rPr>
        <w:t>Себряковский</w:t>
      </w:r>
      <w:proofErr w:type="spellEnd"/>
      <w:r w:rsidR="00F97AEF" w:rsidRPr="00383543">
        <w:rPr>
          <w:rFonts w:ascii="Times New Roman" w:hAnsi="Times New Roman"/>
          <w:sz w:val="26"/>
          <w:szCs w:val="26"/>
        </w:rPr>
        <w:t xml:space="preserve"> технологический техникум</w:t>
      </w:r>
      <w:r w:rsidR="00D770FC" w:rsidRPr="00383543">
        <w:rPr>
          <w:rFonts w:ascii="Times New Roman" w:hAnsi="Times New Roman"/>
          <w:sz w:val="26"/>
          <w:szCs w:val="26"/>
        </w:rPr>
        <w:t>»).</w:t>
      </w:r>
    </w:p>
    <w:p w:rsidR="00950BE9" w:rsidRPr="00383543" w:rsidRDefault="00D22F35" w:rsidP="009621B1">
      <w:pPr>
        <w:pStyle w:val="a4"/>
        <w:tabs>
          <w:tab w:val="center" w:pos="5102"/>
          <w:tab w:val="right" w:pos="10205"/>
        </w:tabs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83543">
        <w:rPr>
          <w:rFonts w:ascii="Times New Roman" w:hAnsi="Times New Roman" w:cs="Times New Roman"/>
          <w:sz w:val="26"/>
          <w:szCs w:val="26"/>
        </w:rPr>
        <w:tab/>
      </w:r>
      <w:r w:rsidR="006A5B9A" w:rsidRPr="00383543">
        <w:rPr>
          <w:rFonts w:ascii="Times New Roman" w:hAnsi="Times New Roman" w:cs="Times New Roman"/>
          <w:sz w:val="26"/>
          <w:szCs w:val="26"/>
        </w:rPr>
        <w:t>2. Цели и задачи Конкурса</w:t>
      </w:r>
    </w:p>
    <w:p w:rsidR="00950BE9" w:rsidRPr="00383543" w:rsidRDefault="00950BE9" w:rsidP="009621B1">
      <w:pPr>
        <w:pStyle w:val="a4"/>
        <w:tabs>
          <w:tab w:val="center" w:pos="5102"/>
          <w:tab w:val="right" w:pos="10205"/>
        </w:tabs>
        <w:spacing w:line="360" w:lineRule="auto"/>
        <w:ind w:firstLine="709"/>
        <w:contextualSpacing/>
        <w:jc w:val="both"/>
        <w:rPr>
          <w:rStyle w:val="fontstyle01"/>
          <w:sz w:val="26"/>
          <w:szCs w:val="26"/>
        </w:rPr>
      </w:pPr>
      <w:r w:rsidRPr="00383543">
        <w:rPr>
          <w:rStyle w:val="fontstyle01"/>
          <w:sz w:val="26"/>
          <w:szCs w:val="26"/>
        </w:rPr>
        <w:t>Цель и задачи конкурса:</w:t>
      </w:r>
    </w:p>
    <w:p w:rsidR="00950BE9" w:rsidRPr="00383543" w:rsidRDefault="00950BE9" w:rsidP="009621B1">
      <w:pPr>
        <w:pStyle w:val="a4"/>
        <w:tabs>
          <w:tab w:val="center" w:pos="5102"/>
          <w:tab w:val="right" w:pos="10205"/>
        </w:tabs>
        <w:spacing w:line="360" w:lineRule="auto"/>
        <w:ind w:firstLine="709"/>
        <w:contextualSpacing/>
        <w:jc w:val="both"/>
        <w:rPr>
          <w:rStyle w:val="fontstyle01"/>
          <w:sz w:val="26"/>
          <w:szCs w:val="26"/>
        </w:rPr>
      </w:pPr>
      <w:r w:rsidRPr="00383543">
        <w:rPr>
          <w:rStyle w:val="fontstyle01"/>
          <w:sz w:val="26"/>
          <w:szCs w:val="26"/>
        </w:rPr>
        <w:t>- привлечение обучающихся к повышению уровня финансовой грамотности, содействие их творческому самовыражению и личностному развитию;</w:t>
      </w:r>
    </w:p>
    <w:p w:rsidR="00950BE9" w:rsidRPr="00383543" w:rsidRDefault="00950BE9" w:rsidP="009621B1">
      <w:pPr>
        <w:pStyle w:val="a4"/>
        <w:tabs>
          <w:tab w:val="center" w:pos="5102"/>
          <w:tab w:val="right" w:pos="10205"/>
        </w:tabs>
        <w:spacing w:line="360" w:lineRule="auto"/>
        <w:ind w:firstLine="709"/>
        <w:contextualSpacing/>
        <w:jc w:val="both"/>
        <w:rPr>
          <w:rStyle w:val="fontstyle01"/>
          <w:sz w:val="26"/>
          <w:szCs w:val="26"/>
        </w:rPr>
      </w:pPr>
      <w:r w:rsidRPr="00383543">
        <w:rPr>
          <w:rStyle w:val="fontstyle01"/>
          <w:sz w:val="26"/>
          <w:szCs w:val="26"/>
        </w:rPr>
        <w:t>- формирование у молодого поколения навыков управления личными финансами, понимания необходимости бережного потребления.</w:t>
      </w:r>
    </w:p>
    <w:p w:rsidR="006A5B9A" w:rsidRPr="00383543" w:rsidRDefault="006A5B9A" w:rsidP="009621B1">
      <w:pPr>
        <w:pStyle w:val="a4"/>
        <w:tabs>
          <w:tab w:val="center" w:pos="5102"/>
          <w:tab w:val="right" w:pos="1020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A5B9A" w:rsidRPr="00383543" w:rsidRDefault="00D96692" w:rsidP="009621B1">
      <w:pPr>
        <w:spacing w:after="0" w:line="360" w:lineRule="auto"/>
        <w:ind w:left="36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83543">
        <w:rPr>
          <w:rFonts w:ascii="Times New Roman" w:hAnsi="Times New Roman" w:cs="Times New Roman"/>
          <w:sz w:val="26"/>
          <w:szCs w:val="26"/>
        </w:rPr>
        <w:t xml:space="preserve">3. </w:t>
      </w:r>
      <w:r w:rsidR="006A5B9A" w:rsidRPr="00383543">
        <w:rPr>
          <w:rFonts w:ascii="Times New Roman" w:hAnsi="Times New Roman" w:cs="Times New Roman"/>
          <w:sz w:val="26"/>
          <w:szCs w:val="26"/>
        </w:rPr>
        <w:t>Участники Конкурса</w:t>
      </w:r>
    </w:p>
    <w:p w:rsidR="006A5B9A" w:rsidRPr="00383543" w:rsidRDefault="006A5B9A" w:rsidP="009621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3543">
        <w:rPr>
          <w:rFonts w:ascii="Times New Roman" w:hAnsi="Times New Roman" w:cs="Times New Roman"/>
          <w:sz w:val="26"/>
          <w:szCs w:val="26"/>
        </w:rPr>
        <w:t xml:space="preserve">В Конкурсе принимают участие </w:t>
      </w:r>
      <w:r w:rsidR="007638B0" w:rsidRPr="00383543">
        <w:rPr>
          <w:rFonts w:ascii="Times New Roman" w:hAnsi="Times New Roman" w:cs="Times New Roman"/>
          <w:sz w:val="26"/>
          <w:szCs w:val="26"/>
        </w:rPr>
        <w:t>обучающиеся</w:t>
      </w:r>
      <w:r w:rsidR="00A11F3D" w:rsidRPr="00383543">
        <w:rPr>
          <w:rFonts w:ascii="Times New Roman" w:hAnsi="Times New Roman" w:cs="Times New Roman"/>
          <w:sz w:val="26"/>
          <w:szCs w:val="26"/>
        </w:rPr>
        <w:t xml:space="preserve"> общеобразовательных организаций</w:t>
      </w:r>
      <w:r w:rsidR="009F4196" w:rsidRPr="00383543">
        <w:rPr>
          <w:rFonts w:ascii="Times New Roman" w:hAnsi="Times New Roman" w:cs="Times New Roman"/>
          <w:sz w:val="26"/>
          <w:szCs w:val="26"/>
        </w:rPr>
        <w:t xml:space="preserve"> 10-11 классов</w:t>
      </w:r>
      <w:r w:rsidR="00A11F3D" w:rsidRPr="00383543">
        <w:rPr>
          <w:rFonts w:ascii="Times New Roman" w:hAnsi="Times New Roman" w:cs="Times New Roman"/>
          <w:sz w:val="26"/>
          <w:szCs w:val="26"/>
        </w:rPr>
        <w:t xml:space="preserve">, </w:t>
      </w:r>
      <w:r w:rsidRPr="00383543">
        <w:rPr>
          <w:rFonts w:ascii="Times New Roman" w:hAnsi="Times New Roman" w:cs="Times New Roman"/>
          <w:sz w:val="26"/>
          <w:szCs w:val="26"/>
        </w:rPr>
        <w:t xml:space="preserve"> </w:t>
      </w:r>
      <w:r w:rsidR="004243E4" w:rsidRPr="00383543">
        <w:rPr>
          <w:rFonts w:ascii="Times New Roman" w:hAnsi="Times New Roman" w:cs="Times New Roman"/>
          <w:sz w:val="26"/>
          <w:szCs w:val="26"/>
        </w:rPr>
        <w:t xml:space="preserve">студенты </w:t>
      </w:r>
      <w:r w:rsidR="004243E4" w:rsidRPr="0038354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4243E4" w:rsidRPr="00383543">
        <w:rPr>
          <w:rFonts w:ascii="Times New Roman" w:hAnsi="Times New Roman" w:cs="Times New Roman"/>
          <w:sz w:val="26"/>
          <w:szCs w:val="26"/>
        </w:rPr>
        <w:t xml:space="preserve">, </w:t>
      </w:r>
      <w:r w:rsidR="004243E4" w:rsidRPr="00383543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4243E4" w:rsidRPr="00383543">
        <w:rPr>
          <w:rFonts w:ascii="Times New Roman" w:hAnsi="Times New Roman" w:cs="Times New Roman"/>
          <w:sz w:val="26"/>
          <w:szCs w:val="26"/>
        </w:rPr>
        <w:t xml:space="preserve"> курсов </w:t>
      </w:r>
      <w:r w:rsidRPr="00383543">
        <w:rPr>
          <w:rFonts w:ascii="Times New Roman" w:hAnsi="Times New Roman" w:cs="Times New Roman"/>
          <w:sz w:val="26"/>
          <w:szCs w:val="26"/>
        </w:rPr>
        <w:t>средних профессиональных образовательных организаций</w:t>
      </w:r>
      <w:r w:rsidR="004243E4" w:rsidRPr="00383543">
        <w:rPr>
          <w:rFonts w:ascii="Times New Roman" w:hAnsi="Times New Roman" w:cs="Times New Roman"/>
          <w:sz w:val="26"/>
          <w:szCs w:val="26"/>
        </w:rPr>
        <w:t xml:space="preserve"> </w:t>
      </w:r>
      <w:r w:rsidR="007638B0" w:rsidRPr="00383543">
        <w:rPr>
          <w:rFonts w:ascii="Times New Roman" w:hAnsi="Times New Roman" w:cs="Times New Roman"/>
          <w:sz w:val="26"/>
          <w:szCs w:val="26"/>
        </w:rPr>
        <w:t>Волгоградской области</w:t>
      </w:r>
      <w:r w:rsidR="004B761A" w:rsidRPr="00383543">
        <w:rPr>
          <w:rFonts w:ascii="Times New Roman" w:hAnsi="Times New Roman" w:cs="Times New Roman"/>
          <w:sz w:val="26"/>
          <w:szCs w:val="26"/>
        </w:rPr>
        <w:t>.</w:t>
      </w:r>
    </w:p>
    <w:p w:rsidR="004B761A" w:rsidRDefault="004B761A" w:rsidP="009621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3543">
        <w:rPr>
          <w:rFonts w:ascii="Times New Roman" w:hAnsi="Times New Roman" w:cs="Times New Roman"/>
          <w:sz w:val="26"/>
          <w:szCs w:val="26"/>
        </w:rPr>
        <w:t xml:space="preserve">К участию в Конкурсе обучающиеся допускаются только в сопровождении ответственного лица, которое назначается </w:t>
      </w:r>
      <w:r w:rsidR="00A15B51" w:rsidRPr="00383543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446AD7" w:rsidRPr="00383543">
        <w:rPr>
          <w:rFonts w:ascii="Times New Roman" w:hAnsi="Times New Roman" w:cs="Times New Roman"/>
          <w:sz w:val="26"/>
          <w:szCs w:val="26"/>
        </w:rPr>
        <w:t>направляющего</w:t>
      </w:r>
      <w:r w:rsidR="004243E4" w:rsidRPr="00383543">
        <w:rPr>
          <w:rFonts w:ascii="Times New Roman" w:hAnsi="Times New Roman" w:cs="Times New Roman"/>
          <w:sz w:val="26"/>
          <w:szCs w:val="26"/>
        </w:rPr>
        <w:t xml:space="preserve"> </w:t>
      </w:r>
      <w:r w:rsidRPr="00383543">
        <w:rPr>
          <w:rFonts w:ascii="Times New Roman" w:hAnsi="Times New Roman" w:cs="Times New Roman"/>
          <w:sz w:val="26"/>
          <w:szCs w:val="26"/>
        </w:rPr>
        <w:t>образовательного учреждения.</w:t>
      </w:r>
    </w:p>
    <w:p w:rsidR="006A5B9A" w:rsidRPr="00383543" w:rsidRDefault="004B761A" w:rsidP="009621B1">
      <w:pPr>
        <w:pStyle w:val="a3"/>
        <w:spacing w:after="0" w:line="360" w:lineRule="auto"/>
        <w:ind w:left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83543">
        <w:rPr>
          <w:rFonts w:ascii="Times New Roman" w:hAnsi="Times New Roman" w:cs="Times New Roman"/>
          <w:sz w:val="26"/>
          <w:szCs w:val="26"/>
        </w:rPr>
        <w:lastRenderedPageBreak/>
        <w:t xml:space="preserve">4. Организационный комитет и </w:t>
      </w:r>
      <w:r w:rsidR="00446AD7" w:rsidRPr="00383543">
        <w:rPr>
          <w:rFonts w:ascii="Times New Roman" w:hAnsi="Times New Roman" w:cs="Times New Roman"/>
          <w:sz w:val="26"/>
          <w:szCs w:val="26"/>
        </w:rPr>
        <w:t>ж</w:t>
      </w:r>
      <w:r w:rsidRPr="00383543">
        <w:rPr>
          <w:rFonts w:ascii="Times New Roman" w:hAnsi="Times New Roman" w:cs="Times New Roman"/>
          <w:sz w:val="26"/>
          <w:szCs w:val="26"/>
        </w:rPr>
        <w:t>юри Конкурса</w:t>
      </w:r>
    </w:p>
    <w:p w:rsidR="004C26AF" w:rsidRPr="00383543" w:rsidRDefault="004C26AF" w:rsidP="009621B1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83543">
        <w:rPr>
          <w:rFonts w:ascii="Times New Roman" w:hAnsi="Times New Roman" w:cs="Times New Roman"/>
          <w:sz w:val="26"/>
          <w:szCs w:val="26"/>
        </w:rPr>
        <w:t xml:space="preserve">Для организации и проведения </w:t>
      </w:r>
      <w:r w:rsidR="008403E1" w:rsidRPr="00383543">
        <w:rPr>
          <w:rFonts w:ascii="Times New Roman" w:hAnsi="Times New Roman" w:cs="Times New Roman"/>
          <w:sz w:val="26"/>
          <w:szCs w:val="26"/>
        </w:rPr>
        <w:t>Конкурса создае</w:t>
      </w:r>
      <w:r w:rsidR="00870A0C" w:rsidRPr="00383543">
        <w:rPr>
          <w:rFonts w:ascii="Times New Roman" w:hAnsi="Times New Roman" w:cs="Times New Roman"/>
          <w:sz w:val="26"/>
          <w:szCs w:val="26"/>
        </w:rPr>
        <w:t xml:space="preserve">тся </w:t>
      </w:r>
      <w:r w:rsidRPr="00383543">
        <w:rPr>
          <w:rFonts w:ascii="Times New Roman" w:hAnsi="Times New Roman" w:cs="Times New Roman"/>
          <w:sz w:val="26"/>
          <w:szCs w:val="26"/>
        </w:rPr>
        <w:t>Орг</w:t>
      </w:r>
      <w:r w:rsidR="004B761A" w:rsidRPr="00383543">
        <w:rPr>
          <w:rFonts w:ascii="Times New Roman" w:hAnsi="Times New Roman" w:cs="Times New Roman"/>
          <w:sz w:val="26"/>
          <w:szCs w:val="26"/>
        </w:rPr>
        <w:t xml:space="preserve">анизационный </w:t>
      </w:r>
      <w:r w:rsidRPr="00383543">
        <w:rPr>
          <w:rFonts w:ascii="Times New Roman" w:hAnsi="Times New Roman" w:cs="Times New Roman"/>
          <w:sz w:val="26"/>
          <w:szCs w:val="26"/>
        </w:rPr>
        <w:t>комитет</w:t>
      </w:r>
      <w:r w:rsidR="004B761A" w:rsidRPr="00383543">
        <w:rPr>
          <w:rFonts w:ascii="Times New Roman" w:hAnsi="Times New Roman" w:cs="Times New Roman"/>
          <w:sz w:val="26"/>
          <w:szCs w:val="26"/>
        </w:rPr>
        <w:t xml:space="preserve"> (</w:t>
      </w:r>
      <w:r w:rsidR="002A60FF" w:rsidRPr="00383543">
        <w:rPr>
          <w:rFonts w:ascii="Times New Roman" w:hAnsi="Times New Roman" w:cs="Times New Roman"/>
          <w:sz w:val="26"/>
          <w:szCs w:val="26"/>
        </w:rPr>
        <w:t xml:space="preserve">далее - </w:t>
      </w:r>
      <w:r w:rsidR="004B761A" w:rsidRPr="00383543">
        <w:rPr>
          <w:rFonts w:ascii="Times New Roman" w:hAnsi="Times New Roman" w:cs="Times New Roman"/>
          <w:sz w:val="26"/>
          <w:szCs w:val="26"/>
        </w:rPr>
        <w:t>Оргкомитет)</w:t>
      </w:r>
      <w:r w:rsidRPr="00383543">
        <w:rPr>
          <w:rFonts w:ascii="Times New Roman" w:hAnsi="Times New Roman" w:cs="Times New Roman"/>
          <w:sz w:val="26"/>
          <w:szCs w:val="26"/>
        </w:rPr>
        <w:t xml:space="preserve">. </w:t>
      </w:r>
      <w:r w:rsidRPr="003835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Состав Оргкомитета </w:t>
      </w:r>
      <w:r w:rsidR="002A60FF" w:rsidRPr="00383543">
        <w:rPr>
          <w:rFonts w:ascii="Times New Roman" w:hAnsi="Times New Roman"/>
          <w:sz w:val="26"/>
          <w:szCs w:val="26"/>
        </w:rPr>
        <w:t xml:space="preserve">представлен в приложении </w:t>
      </w:r>
      <w:r w:rsidR="000D4727">
        <w:rPr>
          <w:rFonts w:ascii="Times New Roman" w:hAnsi="Times New Roman"/>
          <w:sz w:val="26"/>
          <w:szCs w:val="26"/>
        </w:rPr>
        <w:t>1</w:t>
      </w:r>
      <w:r w:rsidR="002A60FF" w:rsidRPr="00383543">
        <w:rPr>
          <w:rFonts w:ascii="Times New Roman" w:hAnsi="Times New Roman"/>
          <w:sz w:val="26"/>
          <w:szCs w:val="26"/>
        </w:rPr>
        <w:t xml:space="preserve"> </w:t>
      </w:r>
      <w:r w:rsidR="008403E1" w:rsidRPr="00383543">
        <w:rPr>
          <w:rFonts w:ascii="Times New Roman" w:hAnsi="Times New Roman"/>
          <w:sz w:val="26"/>
          <w:szCs w:val="26"/>
        </w:rPr>
        <w:t xml:space="preserve">                                           </w:t>
      </w:r>
      <w:r w:rsidR="002A60FF" w:rsidRPr="00383543">
        <w:rPr>
          <w:rFonts w:ascii="Times New Roman" w:hAnsi="Times New Roman"/>
          <w:sz w:val="26"/>
          <w:szCs w:val="26"/>
        </w:rPr>
        <w:t>к настоящему Положению.</w:t>
      </w:r>
    </w:p>
    <w:p w:rsidR="00B33375" w:rsidRPr="00383543" w:rsidRDefault="00B33375" w:rsidP="009621B1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3543">
        <w:rPr>
          <w:rFonts w:ascii="Times New Roman" w:hAnsi="Times New Roman" w:cs="Times New Roman"/>
          <w:sz w:val="26"/>
          <w:szCs w:val="26"/>
        </w:rPr>
        <w:t>Оргкомитет Конкурса:</w:t>
      </w:r>
    </w:p>
    <w:p w:rsidR="00B33375" w:rsidRPr="00383543" w:rsidRDefault="00FA2A76" w:rsidP="009621B1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3543">
        <w:rPr>
          <w:rFonts w:ascii="Times New Roman" w:hAnsi="Times New Roman" w:cs="Times New Roman"/>
          <w:sz w:val="26"/>
          <w:szCs w:val="26"/>
        </w:rPr>
        <w:t xml:space="preserve">- </w:t>
      </w:r>
      <w:r w:rsidR="00B33375" w:rsidRPr="00383543">
        <w:rPr>
          <w:rFonts w:ascii="Times New Roman" w:hAnsi="Times New Roman" w:cs="Times New Roman"/>
          <w:sz w:val="26"/>
          <w:szCs w:val="26"/>
        </w:rPr>
        <w:t>обеспечивает подготовку и распространение информации о проведении Конкурса, которая размещается на сайте ГБПОУ «</w:t>
      </w:r>
      <w:proofErr w:type="spellStart"/>
      <w:r w:rsidR="009743DD" w:rsidRPr="00383543">
        <w:rPr>
          <w:rFonts w:ascii="Times New Roman" w:hAnsi="Times New Roman" w:cs="Times New Roman"/>
          <w:sz w:val="26"/>
          <w:szCs w:val="26"/>
        </w:rPr>
        <w:t>Себряковский</w:t>
      </w:r>
      <w:proofErr w:type="spellEnd"/>
      <w:r w:rsidR="009743DD" w:rsidRPr="00383543">
        <w:rPr>
          <w:rFonts w:ascii="Times New Roman" w:hAnsi="Times New Roman" w:cs="Times New Roman"/>
          <w:sz w:val="26"/>
          <w:szCs w:val="26"/>
        </w:rPr>
        <w:t xml:space="preserve"> технологический техникум</w:t>
      </w:r>
      <w:r w:rsidR="00B33375" w:rsidRPr="00383543">
        <w:rPr>
          <w:rFonts w:ascii="Times New Roman" w:hAnsi="Times New Roman" w:cs="Times New Roman"/>
          <w:sz w:val="26"/>
          <w:szCs w:val="26"/>
        </w:rPr>
        <w:t>»;</w:t>
      </w:r>
    </w:p>
    <w:p w:rsidR="00B33375" w:rsidRPr="00383543" w:rsidRDefault="00FA2A76" w:rsidP="009621B1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3543">
        <w:rPr>
          <w:rFonts w:ascii="Times New Roman" w:hAnsi="Times New Roman" w:cs="Times New Roman"/>
          <w:sz w:val="26"/>
          <w:szCs w:val="26"/>
        </w:rPr>
        <w:t>-</w:t>
      </w:r>
      <w:r w:rsidR="008D3536" w:rsidRPr="00383543">
        <w:rPr>
          <w:rFonts w:ascii="Times New Roman" w:hAnsi="Times New Roman" w:cs="Times New Roman"/>
          <w:sz w:val="26"/>
          <w:szCs w:val="26"/>
        </w:rPr>
        <w:t xml:space="preserve"> разрабатывает содержание</w:t>
      </w:r>
      <w:r w:rsidR="00B33375" w:rsidRPr="00383543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8D3536" w:rsidRPr="00383543">
        <w:rPr>
          <w:rFonts w:ascii="Times New Roman" w:hAnsi="Times New Roman" w:cs="Times New Roman"/>
          <w:sz w:val="26"/>
          <w:szCs w:val="26"/>
        </w:rPr>
        <w:t>я</w:t>
      </w:r>
      <w:r w:rsidR="00B33375" w:rsidRPr="00383543">
        <w:rPr>
          <w:rFonts w:ascii="Times New Roman" w:hAnsi="Times New Roman" w:cs="Times New Roman"/>
          <w:sz w:val="26"/>
          <w:szCs w:val="26"/>
        </w:rPr>
        <w:t xml:space="preserve"> об организации Конкурса;</w:t>
      </w:r>
    </w:p>
    <w:p w:rsidR="00B33375" w:rsidRPr="00383543" w:rsidRDefault="00FA2A76" w:rsidP="009621B1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3543">
        <w:rPr>
          <w:rFonts w:ascii="Times New Roman" w:hAnsi="Times New Roman" w:cs="Times New Roman"/>
          <w:sz w:val="26"/>
          <w:szCs w:val="26"/>
        </w:rPr>
        <w:t xml:space="preserve">- </w:t>
      </w:r>
      <w:r w:rsidR="00B33375" w:rsidRPr="00383543">
        <w:rPr>
          <w:rFonts w:ascii="Times New Roman" w:hAnsi="Times New Roman" w:cs="Times New Roman"/>
          <w:sz w:val="26"/>
          <w:szCs w:val="26"/>
        </w:rPr>
        <w:t xml:space="preserve">утверждает требования к оформлению </w:t>
      </w:r>
      <w:r w:rsidRPr="00383543">
        <w:rPr>
          <w:rFonts w:ascii="Times New Roman" w:hAnsi="Times New Roman" w:cs="Times New Roman"/>
          <w:sz w:val="26"/>
          <w:szCs w:val="26"/>
        </w:rPr>
        <w:t>работ</w:t>
      </w:r>
      <w:r w:rsidR="00B33375" w:rsidRPr="00383543">
        <w:rPr>
          <w:rFonts w:ascii="Times New Roman" w:hAnsi="Times New Roman" w:cs="Times New Roman"/>
          <w:sz w:val="26"/>
          <w:szCs w:val="26"/>
        </w:rPr>
        <w:t>;</w:t>
      </w:r>
    </w:p>
    <w:p w:rsidR="00B33375" w:rsidRPr="00D96692" w:rsidRDefault="00FA2A76" w:rsidP="009621B1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3543">
        <w:rPr>
          <w:rFonts w:ascii="Times New Roman" w:hAnsi="Times New Roman" w:cs="Times New Roman"/>
          <w:sz w:val="26"/>
          <w:szCs w:val="26"/>
        </w:rPr>
        <w:t xml:space="preserve">- </w:t>
      </w:r>
      <w:r w:rsidR="00B33375" w:rsidRPr="00383543">
        <w:rPr>
          <w:rFonts w:ascii="Times New Roman" w:hAnsi="Times New Roman" w:cs="Times New Roman"/>
          <w:sz w:val="26"/>
          <w:szCs w:val="26"/>
        </w:rPr>
        <w:t>разрабатывает критерии оценки работ</w:t>
      </w:r>
      <w:r w:rsidR="00B33375" w:rsidRPr="00D96692">
        <w:rPr>
          <w:rFonts w:ascii="Times New Roman" w:hAnsi="Times New Roman" w:cs="Times New Roman"/>
          <w:sz w:val="26"/>
          <w:szCs w:val="26"/>
        </w:rPr>
        <w:t>;</w:t>
      </w:r>
    </w:p>
    <w:p w:rsidR="00B33375" w:rsidRPr="00D96692" w:rsidRDefault="00FA2A76" w:rsidP="009621B1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6692">
        <w:rPr>
          <w:rFonts w:ascii="Times New Roman" w:hAnsi="Times New Roman" w:cs="Times New Roman"/>
          <w:sz w:val="26"/>
          <w:szCs w:val="26"/>
        </w:rPr>
        <w:t xml:space="preserve">- </w:t>
      </w:r>
      <w:r w:rsidR="00B33375" w:rsidRPr="00D96692">
        <w:rPr>
          <w:rFonts w:ascii="Times New Roman" w:hAnsi="Times New Roman" w:cs="Times New Roman"/>
          <w:sz w:val="26"/>
          <w:szCs w:val="26"/>
        </w:rPr>
        <w:t>определяет состав жюри;</w:t>
      </w:r>
    </w:p>
    <w:p w:rsidR="00B33375" w:rsidRPr="00D96692" w:rsidRDefault="00FA2A76" w:rsidP="009621B1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6692">
        <w:rPr>
          <w:rFonts w:ascii="Times New Roman" w:hAnsi="Times New Roman" w:cs="Times New Roman"/>
          <w:sz w:val="26"/>
          <w:szCs w:val="26"/>
        </w:rPr>
        <w:t xml:space="preserve">- </w:t>
      </w:r>
      <w:r w:rsidR="00B33375" w:rsidRPr="00D96692">
        <w:rPr>
          <w:rFonts w:ascii="Times New Roman" w:hAnsi="Times New Roman" w:cs="Times New Roman"/>
          <w:sz w:val="26"/>
          <w:szCs w:val="26"/>
        </w:rPr>
        <w:t>формирует программу проведения Конкурса;</w:t>
      </w:r>
    </w:p>
    <w:p w:rsidR="00870A0C" w:rsidRPr="00D96692" w:rsidRDefault="00870A0C" w:rsidP="009621B1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966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Жюри Конкурса формируется из преподавател</w:t>
      </w:r>
      <w:r w:rsidR="002C7544" w:rsidRPr="00D966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ей</w:t>
      </w:r>
      <w:r w:rsidR="008403E1" w:rsidRPr="00D966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C7544" w:rsidRPr="00D966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образовательных организаций Волгоградской области</w:t>
      </w:r>
      <w:r w:rsidRPr="00D966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4C26AF" w:rsidRPr="00D96692" w:rsidRDefault="004C26AF" w:rsidP="009621B1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6692">
        <w:rPr>
          <w:rFonts w:ascii="Times New Roman" w:hAnsi="Times New Roman" w:cs="Times New Roman"/>
          <w:sz w:val="26"/>
          <w:szCs w:val="26"/>
        </w:rPr>
        <w:t xml:space="preserve">Жюри </w:t>
      </w:r>
      <w:r w:rsidR="000548B7" w:rsidRPr="00D96692">
        <w:rPr>
          <w:rFonts w:ascii="Times New Roman" w:hAnsi="Times New Roman" w:cs="Times New Roman"/>
          <w:sz w:val="26"/>
          <w:szCs w:val="26"/>
        </w:rPr>
        <w:t>Конкурса</w:t>
      </w:r>
      <w:r w:rsidR="005D5CB7" w:rsidRPr="00D96692">
        <w:rPr>
          <w:rFonts w:ascii="Times New Roman" w:hAnsi="Times New Roman" w:cs="Times New Roman"/>
          <w:sz w:val="26"/>
          <w:szCs w:val="26"/>
        </w:rPr>
        <w:t xml:space="preserve"> </w:t>
      </w:r>
      <w:r w:rsidRPr="00D96692">
        <w:rPr>
          <w:rFonts w:ascii="Times New Roman" w:hAnsi="Times New Roman" w:cs="Times New Roman"/>
          <w:sz w:val="26"/>
          <w:szCs w:val="26"/>
        </w:rPr>
        <w:t>оценивает представленные работы</w:t>
      </w:r>
      <w:r w:rsidR="008D223A" w:rsidRPr="00D96692">
        <w:rPr>
          <w:rFonts w:ascii="Times New Roman" w:hAnsi="Times New Roman" w:cs="Times New Roman"/>
          <w:sz w:val="26"/>
          <w:szCs w:val="26"/>
        </w:rPr>
        <w:t>,</w:t>
      </w:r>
      <w:r w:rsidR="008403E1" w:rsidRPr="00D96692">
        <w:rPr>
          <w:rFonts w:ascii="Times New Roman" w:hAnsi="Times New Roman" w:cs="Times New Roman"/>
          <w:sz w:val="26"/>
          <w:szCs w:val="26"/>
        </w:rPr>
        <w:t xml:space="preserve"> </w:t>
      </w:r>
      <w:r w:rsidRPr="00D96692">
        <w:rPr>
          <w:rFonts w:ascii="Times New Roman" w:hAnsi="Times New Roman" w:cs="Times New Roman"/>
          <w:sz w:val="26"/>
          <w:szCs w:val="26"/>
        </w:rPr>
        <w:t>подводит итоги и определяет победителей.</w:t>
      </w:r>
    </w:p>
    <w:p w:rsidR="00444B6B" w:rsidRPr="00D96692" w:rsidRDefault="00700809" w:rsidP="009621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6692">
        <w:rPr>
          <w:rFonts w:ascii="Times New Roman" w:hAnsi="Times New Roman" w:cs="Times New Roman"/>
          <w:sz w:val="26"/>
          <w:szCs w:val="26"/>
        </w:rPr>
        <w:t>Победителям и призёра</w:t>
      </w:r>
      <w:r w:rsidR="00513B04" w:rsidRPr="00D96692">
        <w:rPr>
          <w:rFonts w:ascii="Times New Roman" w:hAnsi="Times New Roman" w:cs="Times New Roman"/>
          <w:sz w:val="26"/>
          <w:szCs w:val="26"/>
        </w:rPr>
        <w:t>м вручаются д</w:t>
      </w:r>
      <w:r w:rsidR="00444B6B" w:rsidRPr="00D96692">
        <w:rPr>
          <w:rFonts w:ascii="Times New Roman" w:hAnsi="Times New Roman" w:cs="Times New Roman"/>
          <w:sz w:val="26"/>
          <w:szCs w:val="26"/>
        </w:rPr>
        <w:t xml:space="preserve">ипломы </w:t>
      </w:r>
      <w:r w:rsidR="00444B6B" w:rsidRPr="00D9669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444B6B" w:rsidRPr="00D96692">
        <w:rPr>
          <w:rFonts w:ascii="Times New Roman" w:hAnsi="Times New Roman" w:cs="Times New Roman"/>
          <w:sz w:val="26"/>
          <w:szCs w:val="26"/>
        </w:rPr>
        <w:t xml:space="preserve">, </w:t>
      </w:r>
      <w:r w:rsidR="00444B6B" w:rsidRPr="00D96692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444B6B" w:rsidRPr="00D96692">
        <w:rPr>
          <w:rFonts w:ascii="Times New Roman" w:hAnsi="Times New Roman" w:cs="Times New Roman"/>
          <w:sz w:val="26"/>
          <w:szCs w:val="26"/>
        </w:rPr>
        <w:t xml:space="preserve">, </w:t>
      </w:r>
      <w:r w:rsidR="00444B6B" w:rsidRPr="00D96692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D96692">
        <w:rPr>
          <w:rFonts w:ascii="Times New Roman" w:hAnsi="Times New Roman" w:cs="Times New Roman"/>
          <w:sz w:val="26"/>
          <w:szCs w:val="26"/>
        </w:rPr>
        <w:t xml:space="preserve"> степеней</w:t>
      </w:r>
      <w:r w:rsidR="00444B6B" w:rsidRPr="00D96692">
        <w:rPr>
          <w:rFonts w:ascii="Times New Roman" w:hAnsi="Times New Roman" w:cs="Times New Roman"/>
          <w:sz w:val="26"/>
          <w:szCs w:val="26"/>
        </w:rPr>
        <w:t>.</w:t>
      </w:r>
      <w:r w:rsidRPr="00D96692">
        <w:rPr>
          <w:rFonts w:ascii="Times New Roman" w:hAnsi="Times New Roman" w:cs="Times New Roman"/>
          <w:sz w:val="26"/>
          <w:szCs w:val="26"/>
        </w:rPr>
        <w:t xml:space="preserve"> Участникам Конкурса вручаются с</w:t>
      </w:r>
      <w:r w:rsidR="00444B6B" w:rsidRPr="00D96692">
        <w:rPr>
          <w:rFonts w:ascii="Times New Roman" w:hAnsi="Times New Roman" w:cs="Times New Roman"/>
          <w:sz w:val="26"/>
          <w:szCs w:val="26"/>
        </w:rPr>
        <w:t>ертификаты участников.</w:t>
      </w:r>
    </w:p>
    <w:p w:rsidR="00460F80" w:rsidRPr="00D96692" w:rsidRDefault="00A15B51" w:rsidP="009621B1">
      <w:pPr>
        <w:pStyle w:val="a8"/>
        <w:spacing w:after="0" w:line="36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D96692">
        <w:rPr>
          <w:rFonts w:ascii="Times New Roman" w:hAnsi="Times New Roman"/>
          <w:sz w:val="26"/>
          <w:szCs w:val="26"/>
        </w:rPr>
        <w:t>5</w:t>
      </w:r>
      <w:r w:rsidR="00460F80" w:rsidRPr="00D96692">
        <w:rPr>
          <w:rFonts w:ascii="Times New Roman" w:hAnsi="Times New Roman"/>
          <w:sz w:val="26"/>
          <w:szCs w:val="26"/>
        </w:rPr>
        <w:t xml:space="preserve">. </w:t>
      </w:r>
      <w:r w:rsidR="00B34E9D" w:rsidRPr="00D96692">
        <w:rPr>
          <w:rFonts w:ascii="Times New Roman" w:hAnsi="Times New Roman"/>
          <w:sz w:val="26"/>
          <w:szCs w:val="26"/>
        </w:rPr>
        <w:t>Организаци</w:t>
      </w:r>
      <w:r w:rsidR="00460F80" w:rsidRPr="00D96692">
        <w:rPr>
          <w:rFonts w:ascii="Times New Roman" w:hAnsi="Times New Roman"/>
          <w:sz w:val="26"/>
          <w:szCs w:val="26"/>
        </w:rPr>
        <w:t xml:space="preserve">я </w:t>
      </w:r>
      <w:r w:rsidR="00D17492" w:rsidRPr="00D96692">
        <w:rPr>
          <w:rFonts w:ascii="Times New Roman" w:hAnsi="Times New Roman"/>
          <w:sz w:val="26"/>
          <w:szCs w:val="26"/>
        </w:rPr>
        <w:t>Конкурса</w:t>
      </w:r>
    </w:p>
    <w:p w:rsidR="00881B3C" w:rsidRDefault="00460F80" w:rsidP="00881B3C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6692">
        <w:rPr>
          <w:rFonts w:ascii="Times New Roman" w:hAnsi="Times New Roman" w:cs="Times New Roman"/>
          <w:sz w:val="26"/>
          <w:szCs w:val="26"/>
        </w:rPr>
        <w:t xml:space="preserve">Для участия в Конкурсе необходимо в срок до </w:t>
      </w:r>
      <w:r w:rsidR="004145AA" w:rsidRPr="00D96692">
        <w:rPr>
          <w:rFonts w:ascii="Times New Roman" w:hAnsi="Times New Roman" w:cs="Times New Roman"/>
          <w:sz w:val="26"/>
          <w:szCs w:val="26"/>
        </w:rPr>
        <w:t>07</w:t>
      </w:r>
      <w:r w:rsidR="00FA2A76" w:rsidRPr="00D96692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Pr="00D96692">
        <w:rPr>
          <w:rFonts w:ascii="Times New Roman" w:hAnsi="Times New Roman" w:cs="Times New Roman"/>
          <w:sz w:val="26"/>
          <w:szCs w:val="26"/>
        </w:rPr>
        <w:t xml:space="preserve"> 20</w:t>
      </w:r>
      <w:r w:rsidR="004145AA" w:rsidRPr="00D96692">
        <w:rPr>
          <w:rFonts w:ascii="Times New Roman" w:hAnsi="Times New Roman" w:cs="Times New Roman"/>
          <w:sz w:val="26"/>
          <w:szCs w:val="26"/>
        </w:rPr>
        <w:t>20</w:t>
      </w:r>
      <w:r w:rsidRPr="00D96692">
        <w:rPr>
          <w:rFonts w:ascii="Times New Roman" w:hAnsi="Times New Roman" w:cs="Times New Roman"/>
          <w:sz w:val="26"/>
          <w:szCs w:val="26"/>
        </w:rPr>
        <w:t xml:space="preserve"> года</w:t>
      </w:r>
      <w:r w:rsidR="001B43C1" w:rsidRPr="00D96692">
        <w:rPr>
          <w:rFonts w:ascii="Times New Roman" w:hAnsi="Times New Roman" w:cs="Times New Roman"/>
          <w:sz w:val="26"/>
          <w:szCs w:val="26"/>
        </w:rPr>
        <w:t xml:space="preserve"> </w:t>
      </w:r>
      <w:r w:rsidR="00D730B4" w:rsidRPr="00D96692">
        <w:rPr>
          <w:rFonts w:ascii="Times New Roman" w:hAnsi="Times New Roman" w:cs="Times New Roman"/>
          <w:sz w:val="26"/>
          <w:szCs w:val="26"/>
        </w:rPr>
        <w:t xml:space="preserve">оформить </w:t>
      </w:r>
      <w:r w:rsidR="00DF0F51" w:rsidRPr="00D96692">
        <w:rPr>
          <w:rFonts w:ascii="Times New Roman" w:hAnsi="Times New Roman" w:cs="Times New Roman"/>
          <w:sz w:val="26"/>
          <w:szCs w:val="26"/>
        </w:rPr>
        <w:t>заявку</w:t>
      </w:r>
      <w:r w:rsidR="001B43C1" w:rsidRPr="00D96692">
        <w:rPr>
          <w:rFonts w:ascii="Times New Roman" w:hAnsi="Times New Roman" w:cs="Times New Roman"/>
          <w:sz w:val="26"/>
          <w:szCs w:val="26"/>
        </w:rPr>
        <w:t xml:space="preserve"> </w:t>
      </w:r>
      <w:r w:rsidR="00FA2A76" w:rsidRPr="00D96692">
        <w:rPr>
          <w:rFonts w:ascii="Times New Roman" w:hAnsi="Times New Roman" w:cs="Times New Roman"/>
          <w:sz w:val="26"/>
          <w:szCs w:val="26"/>
        </w:rPr>
        <w:t xml:space="preserve">и направить по электронному адресу </w:t>
      </w:r>
      <w:hyperlink r:id="rId8" w:history="1">
        <w:r w:rsidR="00FA2A76" w:rsidRPr="00D96692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metodctt</w:t>
        </w:r>
        <w:r w:rsidR="00FA2A76" w:rsidRPr="00D96692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="00FA2A76" w:rsidRPr="00D96692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FA2A76" w:rsidRPr="00D96692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FA2A76" w:rsidRPr="00D96692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FA2A76" w:rsidRPr="00D96692">
        <w:rPr>
          <w:rFonts w:ascii="Times New Roman" w:hAnsi="Times New Roman" w:cs="Times New Roman"/>
          <w:sz w:val="26"/>
          <w:szCs w:val="26"/>
        </w:rPr>
        <w:t xml:space="preserve">  или </w:t>
      </w:r>
      <w:hyperlink r:id="rId9" w:history="1">
        <w:r w:rsidR="00FA2A76" w:rsidRPr="00D96692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nizienko</w:t>
        </w:r>
        <w:r w:rsidR="00FA2A76" w:rsidRPr="00D96692">
          <w:rPr>
            <w:rStyle w:val="a5"/>
            <w:rFonts w:ascii="Times New Roman" w:hAnsi="Times New Roman" w:cs="Times New Roman"/>
            <w:sz w:val="26"/>
            <w:szCs w:val="26"/>
          </w:rPr>
          <w:t>_</w:t>
        </w:r>
        <w:r w:rsidR="00FA2A76" w:rsidRPr="00D96692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nataliy</w:t>
        </w:r>
        <w:r w:rsidR="00FA2A76" w:rsidRPr="00D96692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="00FA2A76" w:rsidRPr="00D96692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FA2A76" w:rsidRPr="00D96692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FA2A76" w:rsidRPr="00D96692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881B3C"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r w:rsidR="00881B3C">
        <w:rPr>
          <w:rFonts w:ascii="Times New Roman" w:hAnsi="Times New Roman" w:cs="Times New Roman"/>
          <w:sz w:val="26"/>
          <w:szCs w:val="26"/>
        </w:rPr>
        <w:t xml:space="preserve">(Приложение </w:t>
      </w:r>
      <w:r w:rsidR="000D4727">
        <w:rPr>
          <w:rFonts w:ascii="Times New Roman" w:hAnsi="Times New Roman" w:cs="Times New Roman"/>
          <w:sz w:val="26"/>
          <w:szCs w:val="26"/>
        </w:rPr>
        <w:t>2</w:t>
      </w:r>
      <w:r w:rsidR="00881B3C">
        <w:rPr>
          <w:rFonts w:ascii="Times New Roman" w:hAnsi="Times New Roman" w:cs="Times New Roman"/>
          <w:sz w:val="26"/>
          <w:szCs w:val="26"/>
        </w:rPr>
        <w:t>).</w:t>
      </w:r>
    </w:p>
    <w:p w:rsidR="007D7A56" w:rsidRPr="00D96692" w:rsidRDefault="007D7A56" w:rsidP="009621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6692">
        <w:rPr>
          <w:rFonts w:ascii="Times New Roman" w:hAnsi="Times New Roman" w:cs="Times New Roman"/>
          <w:sz w:val="26"/>
          <w:szCs w:val="26"/>
        </w:rPr>
        <w:t>Конкурс про</w:t>
      </w:r>
      <w:r w:rsidR="00F05FDC" w:rsidRPr="00D96692">
        <w:rPr>
          <w:rFonts w:ascii="Times New Roman" w:hAnsi="Times New Roman" w:cs="Times New Roman"/>
          <w:sz w:val="26"/>
          <w:szCs w:val="26"/>
        </w:rPr>
        <w:t xml:space="preserve">водится </w:t>
      </w:r>
      <w:r w:rsidR="004145AA" w:rsidRPr="00D96692">
        <w:rPr>
          <w:rFonts w:ascii="Times New Roman" w:hAnsi="Times New Roman" w:cs="Times New Roman"/>
          <w:sz w:val="26"/>
          <w:szCs w:val="26"/>
        </w:rPr>
        <w:t>11</w:t>
      </w:r>
      <w:r w:rsidR="002C4780" w:rsidRPr="00D96692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Pr="00D96692">
        <w:rPr>
          <w:rFonts w:ascii="Times New Roman" w:hAnsi="Times New Roman" w:cs="Times New Roman"/>
          <w:sz w:val="26"/>
          <w:szCs w:val="26"/>
        </w:rPr>
        <w:t xml:space="preserve"> 20</w:t>
      </w:r>
      <w:r w:rsidR="004145AA" w:rsidRPr="00D96692">
        <w:rPr>
          <w:rFonts w:ascii="Times New Roman" w:hAnsi="Times New Roman" w:cs="Times New Roman"/>
          <w:sz w:val="26"/>
          <w:szCs w:val="26"/>
        </w:rPr>
        <w:t>20</w:t>
      </w:r>
      <w:r w:rsidRPr="00D96692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73F5A" w:rsidRPr="00D96692" w:rsidRDefault="00173F5A" w:rsidP="009621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6692">
        <w:rPr>
          <w:rFonts w:ascii="Times New Roman" w:hAnsi="Times New Roman" w:cs="Times New Roman"/>
          <w:sz w:val="26"/>
          <w:szCs w:val="26"/>
        </w:rPr>
        <w:t>Программа Конкурса:</w:t>
      </w:r>
    </w:p>
    <w:p w:rsidR="007D7A56" w:rsidRPr="00D96692" w:rsidRDefault="00173F5A" w:rsidP="009621B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692">
        <w:rPr>
          <w:rFonts w:ascii="Times New Roman" w:hAnsi="Times New Roman" w:cs="Times New Roman"/>
          <w:sz w:val="26"/>
          <w:szCs w:val="26"/>
        </w:rPr>
        <w:t>9.00 -</w:t>
      </w:r>
      <w:r w:rsidR="00CB39AE" w:rsidRPr="00D96692">
        <w:rPr>
          <w:rFonts w:ascii="Times New Roman" w:hAnsi="Times New Roman" w:cs="Times New Roman"/>
          <w:sz w:val="26"/>
          <w:szCs w:val="26"/>
        </w:rPr>
        <w:t xml:space="preserve"> 9</w:t>
      </w:r>
      <w:r w:rsidR="007D7A56" w:rsidRPr="00D96692">
        <w:rPr>
          <w:rFonts w:ascii="Times New Roman" w:hAnsi="Times New Roman" w:cs="Times New Roman"/>
          <w:sz w:val="26"/>
          <w:szCs w:val="26"/>
        </w:rPr>
        <w:t>.</w:t>
      </w:r>
      <w:r w:rsidR="00CB39AE" w:rsidRPr="00D96692">
        <w:rPr>
          <w:rFonts w:ascii="Times New Roman" w:hAnsi="Times New Roman" w:cs="Times New Roman"/>
          <w:sz w:val="26"/>
          <w:szCs w:val="26"/>
        </w:rPr>
        <w:t>3</w:t>
      </w:r>
      <w:r w:rsidR="007D7A56" w:rsidRPr="00D96692">
        <w:rPr>
          <w:rFonts w:ascii="Times New Roman" w:hAnsi="Times New Roman" w:cs="Times New Roman"/>
          <w:sz w:val="26"/>
          <w:szCs w:val="26"/>
        </w:rPr>
        <w:t xml:space="preserve">0 </w:t>
      </w:r>
      <w:r w:rsidR="00CB39AE" w:rsidRPr="00D96692">
        <w:rPr>
          <w:rFonts w:ascii="Times New Roman" w:hAnsi="Times New Roman" w:cs="Times New Roman"/>
          <w:sz w:val="26"/>
          <w:szCs w:val="26"/>
        </w:rPr>
        <w:t xml:space="preserve">– регистрация  участников; </w:t>
      </w:r>
    </w:p>
    <w:p w:rsidR="000F054C" w:rsidRPr="00D96692" w:rsidRDefault="000F054C" w:rsidP="009621B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692">
        <w:rPr>
          <w:rFonts w:ascii="Times New Roman" w:hAnsi="Times New Roman" w:cs="Times New Roman"/>
          <w:sz w:val="26"/>
          <w:szCs w:val="26"/>
        </w:rPr>
        <w:t>9.30 – 9.45 – открытие Конкурса</w:t>
      </w:r>
      <w:r w:rsidR="00CB39AE" w:rsidRPr="00D96692">
        <w:rPr>
          <w:rFonts w:ascii="Times New Roman" w:hAnsi="Times New Roman" w:cs="Times New Roman"/>
          <w:sz w:val="26"/>
          <w:szCs w:val="26"/>
        </w:rPr>
        <w:t>;</w:t>
      </w:r>
    </w:p>
    <w:p w:rsidR="000F054C" w:rsidRPr="00D96692" w:rsidRDefault="000F054C" w:rsidP="009621B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692">
        <w:rPr>
          <w:rFonts w:ascii="Times New Roman" w:hAnsi="Times New Roman" w:cs="Times New Roman"/>
          <w:sz w:val="26"/>
          <w:szCs w:val="26"/>
        </w:rPr>
        <w:t>9.45 – 12.30 – выполнение заданий Конкурса</w:t>
      </w:r>
      <w:r w:rsidR="00CB39AE" w:rsidRPr="00D96692">
        <w:rPr>
          <w:rFonts w:ascii="Times New Roman" w:hAnsi="Times New Roman" w:cs="Times New Roman"/>
          <w:sz w:val="26"/>
          <w:szCs w:val="26"/>
        </w:rPr>
        <w:t>;</w:t>
      </w:r>
    </w:p>
    <w:p w:rsidR="000F054C" w:rsidRPr="00D96692" w:rsidRDefault="000F054C" w:rsidP="009621B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692">
        <w:rPr>
          <w:rFonts w:ascii="Times New Roman" w:hAnsi="Times New Roman" w:cs="Times New Roman"/>
          <w:sz w:val="26"/>
          <w:szCs w:val="26"/>
        </w:rPr>
        <w:t>12.30 – 13.00 – работа жюри и подведение итогов Конкурса</w:t>
      </w:r>
      <w:r w:rsidR="00CB39AE" w:rsidRPr="00D96692">
        <w:rPr>
          <w:rFonts w:ascii="Times New Roman" w:hAnsi="Times New Roman" w:cs="Times New Roman"/>
          <w:sz w:val="26"/>
          <w:szCs w:val="26"/>
        </w:rPr>
        <w:t>;</w:t>
      </w:r>
    </w:p>
    <w:p w:rsidR="000F054C" w:rsidRPr="00D96692" w:rsidRDefault="000F054C" w:rsidP="009621B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692">
        <w:rPr>
          <w:rFonts w:ascii="Times New Roman" w:hAnsi="Times New Roman" w:cs="Times New Roman"/>
          <w:sz w:val="26"/>
          <w:szCs w:val="26"/>
        </w:rPr>
        <w:t xml:space="preserve">13.00 – 13.30 – закрытие Конкурса, награждение победителей. </w:t>
      </w:r>
    </w:p>
    <w:p w:rsidR="007D7A56" w:rsidRPr="00D96692" w:rsidRDefault="007D7A56" w:rsidP="009621B1">
      <w:pPr>
        <w:pStyle w:val="a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6692">
        <w:rPr>
          <w:rFonts w:ascii="Times New Roman" w:hAnsi="Times New Roman" w:cs="Times New Roman"/>
          <w:sz w:val="26"/>
          <w:szCs w:val="26"/>
        </w:rPr>
        <w:t>Место проведения Конкурса: ГБПОУ «</w:t>
      </w:r>
      <w:proofErr w:type="spellStart"/>
      <w:r w:rsidR="002C4780" w:rsidRPr="00D96692">
        <w:rPr>
          <w:rFonts w:ascii="Times New Roman" w:hAnsi="Times New Roman" w:cs="Times New Roman"/>
          <w:sz w:val="26"/>
          <w:szCs w:val="26"/>
        </w:rPr>
        <w:t>Себряковский</w:t>
      </w:r>
      <w:proofErr w:type="spellEnd"/>
      <w:r w:rsidR="002C4780" w:rsidRPr="00D96692">
        <w:rPr>
          <w:rFonts w:ascii="Times New Roman" w:hAnsi="Times New Roman" w:cs="Times New Roman"/>
          <w:sz w:val="26"/>
          <w:szCs w:val="26"/>
        </w:rPr>
        <w:t xml:space="preserve"> технологический техникум</w:t>
      </w:r>
      <w:r w:rsidRPr="00D96692">
        <w:rPr>
          <w:rFonts w:ascii="Times New Roman" w:hAnsi="Times New Roman" w:cs="Times New Roman"/>
          <w:sz w:val="26"/>
          <w:szCs w:val="26"/>
        </w:rPr>
        <w:t>».</w:t>
      </w:r>
    </w:p>
    <w:p w:rsidR="007D7A56" w:rsidRPr="00D96692" w:rsidRDefault="007D7A56" w:rsidP="009621B1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6692">
        <w:rPr>
          <w:rFonts w:ascii="Times New Roman" w:hAnsi="Times New Roman" w:cs="Times New Roman"/>
          <w:sz w:val="26"/>
          <w:szCs w:val="26"/>
        </w:rPr>
        <w:t xml:space="preserve">Адрес: </w:t>
      </w:r>
      <w:r w:rsidR="00D75473" w:rsidRPr="00D96692">
        <w:rPr>
          <w:rFonts w:ascii="Times New Roman" w:hAnsi="Times New Roman" w:cs="Times New Roman"/>
          <w:sz w:val="26"/>
          <w:szCs w:val="26"/>
        </w:rPr>
        <w:t xml:space="preserve">ул. </w:t>
      </w:r>
      <w:r w:rsidR="002C4780" w:rsidRPr="00D96692">
        <w:rPr>
          <w:rFonts w:ascii="Times New Roman" w:hAnsi="Times New Roman" w:cs="Times New Roman"/>
          <w:sz w:val="26"/>
          <w:szCs w:val="26"/>
        </w:rPr>
        <w:t>Коммуны</w:t>
      </w:r>
      <w:r w:rsidR="00D75473" w:rsidRPr="00D96692">
        <w:rPr>
          <w:rFonts w:ascii="Times New Roman" w:hAnsi="Times New Roman" w:cs="Times New Roman"/>
          <w:sz w:val="26"/>
          <w:szCs w:val="26"/>
        </w:rPr>
        <w:t xml:space="preserve">, </w:t>
      </w:r>
      <w:r w:rsidR="002C4780" w:rsidRPr="00D96692">
        <w:rPr>
          <w:rFonts w:ascii="Times New Roman" w:hAnsi="Times New Roman" w:cs="Times New Roman"/>
          <w:sz w:val="26"/>
          <w:szCs w:val="26"/>
        </w:rPr>
        <w:t>146</w:t>
      </w:r>
      <w:r w:rsidR="00173F5A" w:rsidRPr="00D96692">
        <w:rPr>
          <w:rFonts w:ascii="Times New Roman" w:hAnsi="Times New Roman" w:cs="Times New Roman"/>
          <w:sz w:val="26"/>
          <w:szCs w:val="26"/>
        </w:rPr>
        <w:t xml:space="preserve"> </w:t>
      </w:r>
      <w:r w:rsidR="002C4780" w:rsidRPr="00D96692">
        <w:rPr>
          <w:rFonts w:ascii="Times New Roman" w:hAnsi="Times New Roman" w:cs="Times New Roman"/>
          <w:sz w:val="26"/>
          <w:szCs w:val="26"/>
        </w:rPr>
        <w:t>а</w:t>
      </w:r>
      <w:r w:rsidR="00D75473" w:rsidRPr="00D96692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D75473" w:rsidRPr="00D9669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D75473" w:rsidRPr="00D96692">
        <w:rPr>
          <w:rFonts w:ascii="Times New Roman" w:hAnsi="Times New Roman" w:cs="Times New Roman"/>
          <w:sz w:val="26"/>
          <w:szCs w:val="26"/>
        </w:rPr>
        <w:t xml:space="preserve">. </w:t>
      </w:r>
      <w:r w:rsidR="002C4780" w:rsidRPr="00D96692">
        <w:rPr>
          <w:rFonts w:ascii="Times New Roman" w:hAnsi="Times New Roman" w:cs="Times New Roman"/>
          <w:sz w:val="26"/>
          <w:szCs w:val="26"/>
        </w:rPr>
        <w:t>Михайловка</w:t>
      </w:r>
      <w:r w:rsidR="00D75473" w:rsidRPr="00D96692">
        <w:rPr>
          <w:rFonts w:ascii="Times New Roman" w:hAnsi="Times New Roman" w:cs="Times New Roman"/>
          <w:sz w:val="26"/>
          <w:szCs w:val="26"/>
        </w:rPr>
        <w:t xml:space="preserve">,  </w:t>
      </w:r>
      <w:r w:rsidR="00173F5A" w:rsidRPr="00D96692">
        <w:rPr>
          <w:rFonts w:ascii="Times New Roman" w:hAnsi="Times New Roman" w:cs="Times New Roman"/>
          <w:sz w:val="26"/>
          <w:szCs w:val="26"/>
        </w:rPr>
        <w:t xml:space="preserve">Волгоградская область, </w:t>
      </w:r>
      <w:r w:rsidR="00D75473" w:rsidRPr="00D96692">
        <w:rPr>
          <w:rFonts w:ascii="Times New Roman" w:hAnsi="Times New Roman" w:cs="Times New Roman"/>
          <w:sz w:val="26"/>
          <w:szCs w:val="26"/>
        </w:rPr>
        <w:t>40</w:t>
      </w:r>
      <w:r w:rsidR="002C4780" w:rsidRPr="00D96692">
        <w:rPr>
          <w:rFonts w:ascii="Times New Roman" w:hAnsi="Times New Roman" w:cs="Times New Roman"/>
          <w:sz w:val="26"/>
          <w:szCs w:val="26"/>
        </w:rPr>
        <w:t>3343</w:t>
      </w:r>
      <w:r w:rsidR="00D75473" w:rsidRPr="00D96692">
        <w:rPr>
          <w:rFonts w:ascii="Times New Roman" w:hAnsi="Times New Roman" w:cs="Times New Roman"/>
          <w:sz w:val="26"/>
          <w:szCs w:val="26"/>
        </w:rPr>
        <w:t>.</w:t>
      </w:r>
    </w:p>
    <w:p w:rsidR="00F05FDC" w:rsidRPr="00D96692" w:rsidRDefault="00F05FDC" w:rsidP="009621B1">
      <w:pPr>
        <w:pStyle w:val="2"/>
        <w:spacing w:line="360" w:lineRule="auto"/>
        <w:contextualSpacing/>
        <w:rPr>
          <w:rFonts w:ascii="Times New Roman" w:hAnsi="Times New Roman"/>
          <w:bCs/>
        </w:rPr>
      </w:pPr>
      <w:r w:rsidRPr="00D96692">
        <w:rPr>
          <w:rFonts w:ascii="Times New Roman" w:hAnsi="Times New Roman"/>
          <w:bCs/>
        </w:rPr>
        <w:t>Контактн</w:t>
      </w:r>
      <w:r w:rsidR="00173F5A" w:rsidRPr="00D96692">
        <w:rPr>
          <w:rFonts w:ascii="Times New Roman" w:hAnsi="Times New Roman"/>
          <w:bCs/>
        </w:rPr>
        <w:t>ые телефоны</w:t>
      </w:r>
      <w:r w:rsidRPr="00D96692">
        <w:rPr>
          <w:rFonts w:ascii="Times New Roman" w:hAnsi="Times New Roman"/>
          <w:bCs/>
        </w:rPr>
        <w:t xml:space="preserve">: </w:t>
      </w:r>
    </w:p>
    <w:p w:rsidR="00F05FDC" w:rsidRPr="00D96692" w:rsidRDefault="00C03FB6" w:rsidP="009621B1">
      <w:pPr>
        <w:pStyle w:val="2"/>
        <w:spacing w:line="360" w:lineRule="auto"/>
        <w:contextualSpacing/>
        <w:rPr>
          <w:rFonts w:ascii="Times New Roman" w:hAnsi="Times New Roman"/>
        </w:rPr>
      </w:pPr>
      <w:r w:rsidRPr="00D96692">
        <w:rPr>
          <w:rFonts w:ascii="Times New Roman" w:hAnsi="Times New Roman"/>
        </w:rPr>
        <w:lastRenderedPageBreak/>
        <w:t>8</w:t>
      </w:r>
      <w:r w:rsidR="00173F5A" w:rsidRPr="00D96692">
        <w:rPr>
          <w:rFonts w:ascii="Times New Roman" w:hAnsi="Times New Roman"/>
        </w:rPr>
        <w:t xml:space="preserve"> (8463) 2-32-69</w:t>
      </w:r>
      <w:r w:rsidR="004B5B02" w:rsidRPr="00D96692">
        <w:rPr>
          <w:rFonts w:ascii="Times New Roman" w:hAnsi="Times New Roman"/>
        </w:rPr>
        <w:t xml:space="preserve"> -</w:t>
      </w:r>
      <w:r w:rsidR="00173F5A" w:rsidRPr="00D96692">
        <w:rPr>
          <w:rFonts w:ascii="Times New Roman" w:hAnsi="Times New Roman"/>
        </w:rPr>
        <w:t xml:space="preserve"> Демченко Зо</w:t>
      </w:r>
      <w:r w:rsidR="002C4780" w:rsidRPr="00D96692">
        <w:rPr>
          <w:rFonts w:ascii="Times New Roman" w:hAnsi="Times New Roman"/>
        </w:rPr>
        <w:t>я Дмитриевна</w:t>
      </w:r>
      <w:r w:rsidR="00173F5A" w:rsidRPr="00D96692">
        <w:rPr>
          <w:rFonts w:ascii="Times New Roman" w:hAnsi="Times New Roman"/>
        </w:rPr>
        <w:t xml:space="preserve">, </w:t>
      </w:r>
      <w:r w:rsidR="00F05FDC" w:rsidRPr="00D96692">
        <w:rPr>
          <w:rFonts w:ascii="Times New Roman" w:hAnsi="Times New Roman"/>
        </w:rPr>
        <w:t xml:space="preserve"> </w:t>
      </w:r>
      <w:r w:rsidR="004B5B02" w:rsidRPr="00D96692">
        <w:rPr>
          <w:rFonts w:ascii="Times New Roman" w:hAnsi="Times New Roman"/>
        </w:rPr>
        <w:t xml:space="preserve">старший методист </w:t>
      </w:r>
      <w:r w:rsidR="00F05FDC" w:rsidRPr="00D96692">
        <w:rPr>
          <w:rFonts w:ascii="Times New Roman" w:hAnsi="Times New Roman"/>
        </w:rPr>
        <w:t>ГБПОУ «</w:t>
      </w:r>
      <w:proofErr w:type="spellStart"/>
      <w:r w:rsidR="002C4780" w:rsidRPr="00D96692">
        <w:rPr>
          <w:rFonts w:ascii="Times New Roman" w:hAnsi="Times New Roman"/>
        </w:rPr>
        <w:t>Себряковский</w:t>
      </w:r>
      <w:proofErr w:type="spellEnd"/>
      <w:r w:rsidR="002C4780" w:rsidRPr="00D96692">
        <w:rPr>
          <w:rFonts w:ascii="Times New Roman" w:hAnsi="Times New Roman"/>
        </w:rPr>
        <w:t xml:space="preserve"> технологический техникум</w:t>
      </w:r>
      <w:r w:rsidR="00F05FDC" w:rsidRPr="00D96692">
        <w:rPr>
          <w:rFonts w:ascii="Times New Roman" w:hAnsi="Times New Roman"/>
        </w:rPr>
        <w:t xml:space="preserve">»; </w:t>
      </w:r>
    </w:p>
    <w:p w:rsidR="00F05FDC" w:rsidRPr="00A9157E" w:rsidRDefault="00C03FB6" w:rsidP="009621B1">
      <w:pPr>
        <w:pStyle w:val="2"/>
        <w:spacing w:line="360" w:lineRule="auto"/>
        <w:contextualSpacing/>
        <w:rPr>
          <w:rFonts w:ascii="Times New Roman" w:hAnsi="Times New Roman"/>
        </w:rPr>
      </w:pPr>
      <w:r w:rsidRPr="00A9157E">
        <w:rPr>
          <w:rFonts w:ascii="Times New Roman" w:hAnsi="Times New Roman"/>
        </w:rPr>
        <w:t>8</w:t>
      </w:r>
      <w:r w:rsidR="002C4780" w:rsidRPr="00A9157E">
        <w:rPr>
          <w:rFonts w:ascii="Times New Roman" w:hAnsi="Times New Roman"/>
        </w:rPr>
        <w:t>-927-503</w:t>
      </w:r>
      <w:r w:rsidR="004145AA" w:rsidRPr="00A9157E">
        <w:rPr>
          <w:rFonts w:ascii="Times New Roman" w:hAnsi="Times New Roman"/>
        </w:rPr>
        <w:t>-</w:t>
      </w:r>
      <w:r w:rsidR="002C4780" w:rsidRPr="00A9157E">
        <w:rPr>
          <w:rFonts w:ascii="Times New Roman" w:hAnsi="Times New Roman"/>
        </w:rPr>
        <w:t>91-61</w:t>
      </w:r>
      <w:r w:rsidR="004B5B02" w:rsidRPr="00A9157E">
        <w:rPr>
          <w:rFonts w:ascii="Times New Roman" w:hAnsi="Times New Roman"/>
        </w:rPr>
        <w:t xml:space="preserve"> -</w:t>
      </w:r>
      <w:r w:rsidR="002C4780" w:rsidRPr="00A9157E">
        <w:rPr>
          <w:rFonts w:ascii="Times New Roman" w:hAnsi="Times New Roman"/>
        </w:rPr>
        <w:t xml:space="preserve"> </w:t>
      </w:r>
      <w:proofErr w:type="spellStart"/>
      <w:r w:rsidR="002C4780" w:rsidRPr="00A9157E">
        <w:rPr>
          <w:rFonts w:ascii="Times New Roman" w:hAnsi="Times New Roman"/>
        </w:rPr>
        <w:t>Низиенко</w:t>
      </w:r>
      <w:proofErr w:type="spellEnd"/>
      <w:r w:rsidR="002C4780" w:rsidRPr="00A9157E">
        <w:rPr>
          <w:rFonts w:ascii="Times New Roman" w:hAnsi="Times New Roman"/>
        </w:rPr>
        <w:t xml:space="preserve"> Наталия Ивановна</w:t>
      </w:r>
      <w:r w:rsidR="00F05FDC" w:rsidRPr="00A9157E">
        <w:rPr>
          <w:rFonts w:ascii="Times New Roman" w:hAnsi="Times New Roman"/>
        </w:rPr>
        <w:t xml:space="preserve">, </w:t>
      </w:r>
      <w:r w:rsidR="004B5B02" w:rsidRPr="00A9157E">
        <w:rPr>
          <w:rFonts w:ascii="Times New Roman" w:hAnsi="Times New Roman"/>
        </w:rPr>
        <w:t xml:space="preserve">преподаватель, </w:t>
      </w:r>
      <w:r w:rsidR="00F05FDC" w:rsidRPr="00A9157E">
        <w:rPr>
          <w:rFonts w:ascii="Times New Roman" w:hAnsi="Times New Roman"/>
        </w:rPr>
        <w:t xml:space="preserve">председатель </w:t>
      </w:r>
      <w:r w:rsidR="004B5B02" w:rsidRPr="00A9157E">
        <w:rPr>
          <w:rFonts w:ascii="Times New Roman" w:hAnsi="Times New Roman"/>
        </w:rPr>
        <w:t xml:space="preserve">предметной </w:t>
      </w:r>
      <w:r w:rsidR="002C4780" w:rsidRPr="00A9157E">
        <w:rPr>
          <w:rFonts w:ascii="Times New Roman" w:hAnsi="Times New Roman"/>
        </w:rPr>
        <w:t>цикловой комиссии</w:t>
      </w:r>
      <w:r w:rsidR="004B5B02" w:rsidRPr="00A9157E">
        <w:rPr>
          <w:rFonts w:ascii="Times New Roman" w:hAnsi="Times New Roman"/>
        </w:rPr>
        <w:t xml:space="preserve"> </w:t>
      </w:r>
      <w:r w:rsidR="002C4780" w:rsidRPr="00A9157E">
        <w:rPr>
          <w:rFonts w:ascii="Times New Roman" w:hAnsi="Times New Roman"/>
        </w:rPr>
        <w:t>специальностей</w:t>
      </w:r>
      <w:r w:rsidR="004B5B02" w:rsidRPr="00A9157E">
        <w:rPr>
          <w:rFonts w:ascii="Times New Roman" w:hAnsi="Times New Roman"/>
        </w:rPr>
        <w:t>:</w:t>
      </w:r>
      <w:r w:rsidR="002C4780" w:rsidRPr="00A9157E">
        <w:rPr>
          <w:rFonts w:ascii="Times New Roman" w:hAnsi="Times New Roman"/>
        </w:rPr>
        <w:t xml:space="preserve"> 38.02.01 Экономика и бухгалтерский учёт (по отраслям), 38.02.07 Банковское дело </w:t>
      </w:r>
      <w:r w:rsidR="00F05FDC" w:rsidRPr="00A9157E">
        <w:rPr>
          <w:rFonts w:ascii="Times New Roman" w:hAnsi="Times New Roman"/>
        </w:rPr>
        <w:t>ГБПОУ «</w:t>
      </w:r>
      <w:proofErr w:type="spellStart"/>
      <w:r w:rsidR="002C4780" w:rsidRPr="00A9157E">
        <w:rPr>
          <w:rFonts w:ascii="Times New Roman" w:hAnsi="Times New Roman"/>
        </w:rPr>
        <w:t>Себряковский</w:t>
      </w:r>
      <w:proofErr w:type="spellEnd"/>
      <w:r w:rsidR="002C4780" w:rsidRPr="00A9157E">
        <w:rPr>
          <w:rFonts w:ascii="Times New Roman" w:hAnsi="Times New Roman"/>
        </w:rPr>
        <w:t xml:space="preserve"> технологический техникум</w:t>
      </w:r>
      <w:r w:rsidR="00F05FDC" w:rsidRPr="00A9157E">
        <w:rPr>
          <w:rFonts w:ascii="Times New Roman" w:hAnsi="Times New Roman"/>
        </w:rPr>
        <w:t>»;</w:t>
      </w:r>
    </w:p>
    <w:p w:rsidR="00F05FDC" w:rsidRPr="00A9157E" w:rsidRDefault="00F05FDC" w:rsidP="009621B1">
      <w:pPr>
        <w:pStyle w:val="2"/>
        <w:spacing w:line="360" w:lineRule="auto"/>
        <w:contextualSpacing/>
        <w:rPr>
          <w:rFonts w:ascii="Times New Roman" w:hAnsi="Times New Roman"/>
        </w:rPr>
      </w:pPr>
      <w:r w:rsidRPr="00A9157E">
        <w:rPr>
          <w:rFonts w:ascii="Times New Roman" w:hAnsi="Times New Roman"/>
        </w:rPr>
        <w:t>8-</w:t>
      </w:r>
      <w:r w:rsidR="002C4780" w:rsidRPr="00A9157E">
        <w:rPr>
          <w:rFonts w:ascii="Times New Roman" w:hAnsi="Times New Roman"/>
        </w:rPr>
        <w:t>902-381-50-64</w:t>
      </w:r>
      <w:r w:rsidR="004B5B02" w:rsidRPr="00A9157E">
        <w:rPr>
          <w:rFonts w:ascii="Times New Roman" w:hAnsi="Times New Roman"/>
        </w:rPr>
        <w:t xml:space="preserve"> -</w:t>
      </w:r>
      <w:r w:rsidR="002C4780" w:rsidRPr="00A9157E">
        <w:rPr>
          <w:rFonts w:ascii="Times New Roman" w:hAnsi="Times New Roman"/>
        </w:rPr>
        <w:t xml:space="preserve"> Мельник Ирина Георгиевна</w:t>
      </w:r>
      <w:r w:rsidRPr="00A9157E">
        <w:rPr>
          <w:rFonts w:ascii="Times New Roman" w:hAnsi="Times New Roman"/>
        </w:rPr>
        <w:t>, пре</w:t>
      </w:r>
      <w:r w:rsidR="002C4780" w:rsidRPr="00A9157E">
        <w:rPr>
          <w:rFonts w:ascii="Times New Roman" w:hAnsi="Times New Roman"/>
        </w:rPr>
        <w:t xml:space="preserve">подаватель профессионального цикла </w:t>
      </w:r>
      <w:r w:rsidRPr="00A9157E">
        <w:rPr>
          <w:rFonts w:ascii="Times New Roman" w:hAnsi="Times New Roman"/>
        </w:rPr>
        <w:t>ГБПОУ «</w:t>
      </w:r>
      <w:proofErr w:type="spellStart"/>
      <w:r w:rsidR="002C4780" w:rsidRPr="00A9157E">
        <w:rPr>
          <w:rFonts w:ascii="Times New Roman" w:hAnsi="Times New Roman"/>
        </w:rPr>
        <w:t>Себряковский</w:t>
      </w:r>
      <w:proofErr w:type="spellEnd"/>
      <w:r w:rsidR="002C4780" w:rsidRPr="00A9157E">
        <w:rPr>
          <w:rFonts w:ascii="Times New Roman" w:hAnsi="Times New Roman"/>
        </w:rPr>
        <w:t xml:space="preserve"> технологический техникум</w:t>
      </w:r>
      <w:r w:rsidRPr="00A9157E">
        <w:rPr>
          <w:rFonts w:ascii="Times New Roman" w:hAnsi="Times New Roman"/>
        </w:rPr>
        <w:t>»;</w:t>
      </w:r>
    </w:p>
    <w:p w:rsidR="00F05FDC" w:rsidRPr="00A9157E" w:rsidRDefault="00F05FDC" w:rsidP="00962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032">
        <w:rPr>
          <w:rFonts w:ascii="Times New Roman" w:hAnsi="Times New Roman"/>
          <w:bCs/>
          <w:sz w:val="26"/>
          <w:szCs w:val="26"/>
        </w:rPr>
        <w:t>8-</w:t>
      </w:r>
      <w:r w:rsidR="005F5288" w:rsidRPr="00B21032">
        <w:rPr>
          <w:rFonts w:ascii="Times New Roman" w:hAnsi="Times New Roman"/>
          <w:bCs/>
          <w:sz w:val="26"/>
          <w:szCs w:val="26"/>
        </w:rPr>
        <w:t>9</w:t>
      </w:r>
      <w:r w:rsidR="000F054C" w:rsidRPr="00B21032">
        <w:rPr>
          <w:rFonts w:ascii="Times New Roman" w:hAnsi="Times New Roman"/>
          <w:bCs/>
          <w:sz w:val="26"/>
          <w:szCs w:val="26"/>
        </w:rPr>
        <w:t>61-067-66-64</w:t>
      </w:r>
      <w:r w:rsidRPr="00B21032">
        <w:rPr>
          <w:rFonts w:ascii="Times New Roman" w:hAnsi="Times New Roman"/>
          <w:bCs/>
          <w:sz w:val="26"/>
          <w:szCs w:val="26"/>
        </w:rPr>
        <w:t xml:space="preserve"> -  </w:t>
      </w:r>
      <w:r w:rsidR="000F054C" w:rsidRPr="00B21032">
        <w:rPr>
          <w:rFonts w:ascii="Times New Roman" w:hAnsi="Times New Roman"/>
          <w:bCs/>
          <w:sz w:val="26"/>
          <w:szCs w:val="26"/>
        </w:rPr>
        <w:t xml:space="preserve">Иванова Марина </w:t>
      </w:r>
      <w:r w:rsidR="00C807C7" w:rsidRPr="00B21032">
        <w:rPr>
          <w:rFonts w:ascii="Times New Roman" w:hAnsi="Times New Roman"/>
          <w:bCs/>
          <w:sz w:val="26"/>
          <w:szCs w:val="26"/>
        </w:rPr>
        <w:t xml:space="preserve">Александровна, </w:t>
      </w:r>
      <w:r w:rsidR="00B21032" w:rsidRPr="00B21032">
        <w:rPr>
          <w:rFonts w:ascii="Times New Roman" w:hAnsi="Times New Roman" w:cs="Times New Roman"/>
          <w:sz w:val="26"/>
          <w:szCs w:val="26"/>
        </w:rPr>
        <w:t>старший преподаватель ЦРПО</w:t>
      </w:r>
      <w:r w:rsidR="00F23DFB" w:rsidRPr="00B21032">
        <w:rPr>
          <w:rFonts w:ascii="Times New Roman" w:hAnsi="Times New Roman" w:cs="Times New Roman"/>
          <w:sz w:val="26"/>
          <w:szCs w:val="26"/>
        </w:rPr>
        <w:t xml:space="preserve"> ГАУ ДПО «ВГАПО»</w:t>
      </w:r>
      <w:r w:rsidR="00C03FB6" w:rsidRPr="00B21032">
        <w:rPr>
          <w:rFonts w:ascii="Times New Roman" w:hAnsi="Times New Roman" w:cs="Times New Roman"/>
          <w:sz w:val="26"/>
          <w:szCs w:val="26"/>
        </w:rPr>
        <w:t>.</w:t>
      </w:r>
    </w:p>
    <w:p w:rsidR="00EF4C95" w:rsidRPr="00EF4C95" w:rsidRDefault="00EF4C95" w:rsidP="00962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 участия – очная с использованием дистанционных технологий (платформа </w:t>
      </w:r>
      <w:r>
        <w:rPr>
          <w:rFonts w:ascii="Times New Roman" w:hAnsi="Times New Roman" w:cs="Times New Roman"/>
          <w:sz w:val="26"/>
          <w:szCs w:val="26"/>
          <w:lang w:val="en-US"/>
        </w:rPr>
        <w:t>Zoom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11687C" w:rsidRPr="00A9157E" w:rsidRDefault="0011687C" w:rsidP="00962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57E">
        <w:rPr>
          <w:rFonts w:ascii="Times New Roman" w:hAnsi="Times New Roman" w:cs="Times New Roman"/>
          <w:sz w:val="26"/>
          <w:szCs w:val="26"/>
        </w:rPr>
        <w:t xml:space="preserve">Участие </w:t>
      </w:r>
      <w:r w:rsidR="0078727D" w:rsidRPr="00A9157E">
        <w:rPr>
          <w:rFonts w:ascii="Times New Roman" w:hAnsi="Times New Roman" w:cs="Times New Roman"/>
          <w:sz w:val="26"/>
          <w:szCs w:val="26"/>
        </w:rPr>
        <w:t>в Конкурсе бесплатное.</w:t>
      </w:r>
    </w:p>
    <w:p w:rsidR="002A60FF" w:rsidRPr="00383543" w:rsidRDefault="00444B6B" w:rsidP="009621B1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383543">
        <w:rPr>
          <w:rFonts w:ascii="Times New Roman" w:hAnsi="Times New Roman" w:cs="Times New Roman"/>
          <w:sz w:val="26"/>
          <w:szCs w:val="26"/>
        </w:rPr>
        <w:t>6</w:t>
      </w:r>
      <w:r w:rsidR="000F054C" w:rsidRPr="00383543">
        <w:rPr>
          <w:rFonts w:ascii="Times New Roman" w:hAnsi="Times New Roman" w:cs="Times New Roman"/>
          <w:sz w:val="26"/>
          <w:szCs w:val="26"/>
        </w:rPr>
        <w:t xml:space="preserve">. </w:t>
      </w:r>
      <w:r w:rsidR="0078727D" w:rsidRPr="00383543">
        <w:rPr>
          <w:rFonts w:ascii="Times New Roman" w:hAnsi="Times New Roman" w:cs="Times New Roman"/>
          <w:sz w:val="26"/>
          <w:szCs w:val="26"/>
        </w:rPr>
        <w:t>У</w:t>
      </w:r>
      <w:r w:rsidR="002A60FF" w:rsidRPr="00383543">
        <w:rPr>
          <w:rFonts w:ascii="Times New Roman" w:hAnsi="Times New Roman" w:cs="Times New Roman"/>
          <w:sz w:val="26"/>
          <w:szCs w:val="26"/>
        </w:rPr>
        <w:t>словия проведения Конкурса</w:t>
      </w:r>
    </w:p>
    <w:p w:rsidR="002A60FF" w:rsidRPr="00383543" w:rsidRDefault="002A60FF" w:rsidP="009621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3543">
        <w:rPr>
          <w:rFonts w:ascii="Times New Roman" w:hAnsi="Times New Roman" w:cs="Times New Roman"/>
          <w:sz w:val="26"/>
          <w:szCs w:val="26"/>
        </w:rPr>
        <w:t>Конку</w:t>
      </w:r>
      <w:proofErr w:type="gramStart"/>
      <w:r w:rsidRPr="00383543">
        <w:rPr>
          <w:rFonts w:ascii="Times New Roman" w:hAnsi="Times New Roman" w:cs="Times New Roman"/>
          <w:sz w:val="26"/>
          <w:szCs w:val="26"/>
        </w:rPr>
        <w:t xml:space="preserve">рс </w:t>
      </w:r>
      <w:r w:rsidR="0078727D" w:rsidRPr="00383543">
        <w:rPr>
          <w:rFonts w:ascii="Times New Roman" w:hAnsi="Times New Roman" w:cs="Times New Roman"/>
          <w:sz w:val="26"/>
          <w:szCs w:val="26"/>
        </w:rPr>
        <w:t>вкл</w:t>
      </w:r>
      <w:proofErr w:type="gramEnd"/>
      <w:r w:rsidR="0078727D" w:rsidRPr="00383543">
        <w:rPr>
          <w:rFonts w:ascii="Times New Roman" w:hAnsi="Times New Roman" w:cs="Times New Roman"/>
          <w:sz w:val="26"/>
          <w:szCs w:val="26"/>
        </w:rPr>
        <w:t xml:space="preserve">ючает в себя выполнение теоретических и практических заданий. Выполнение заданий Конкурса требует наличия у участников знаний и умений по дисциплине </w:t>
      </w:r>
      <w:r w:rsidR="003D4637" w:rsidRPr="00383543">
        <w:rPr>
          <w:rFonts w:ascii="Times New Roman" w:hAnsi="Times New Roman" w:cs="Times New Roman"/>
          <w:sz w:val="26"/>
          <w:szCs w:val="26"/>
        </w:rPr>
        <w:t>«</w:t>
      </w:r>
      <w:r w:rsidR="0078727D" w:rsidRPr="00383543">
        <w:rPr>
          <w:rFonts w:ascii="Times New Roman" w:hAnsi="Times New Roman" w:cs="Times New Roman"/>
          <w:sz w:val="26"/>
          <w:szCs w:val="26"/>
        </w:rPr>
        <w:t>Финансовая грамотность</w:t>
      </w:r>
      <w:r w:rsidR="003D4637" w:rsidRPr="00383543">
        <w:rPr>
          <w:rFonts w:ascii="Times New Roman" w:hAnsi="Times New Roman" w:cs="Times New Roman"/>
          <w:sz w:val="26"/>
          <w:szCs w:val="26"/>
        </w:rPr>
        <w:t>»</w:t>
      </w:r>
      <w:r w:rsidR="0078727D" w:rsidRPr="00383543">
        <w:rPr>
          <w:rFonts w:ascii="Times New Roman" w:hAnsi="Times New Roman" w:cs="Times New Roman"/>
          <w:sz w:val="26"/>
          <w:szCs w:val="26"/>
        </w:rPr>
        <w:t>.</w:t>
      </w:r>
    </w:p>
    <w:p w:rsidR="0078727D" w:rsidRPr="00383543" w:rsidRDefault="0078727D" w:rsidP="009621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3543">
        <w:rPr>
          <w:rFonts w:ascii="Times New Roman" w:hAnsi="Times New Roman" w:cs="Times New Roman"/>
          <w:sz w:val="26"/>
          <w:szCs w:val="26"/>
        </w:rPr>
        <w:t xml:space="preserve">В конкурсе могут принять участие 1 – 3 представителя от общеобразовательных и профессиональных </w:t>
      </w:r>
      <w:r w:rsidR="0003536E" w:rsidRPr="00383543">
        <w:rPr>
          <w:rFonts w:ascii="Times New Roman" w:hAnsi="Times New Roman" w:cs="Times New Roman"/>
          <w:sz w:val="26"/>
          <w:szCs w:val="26"/>
        </w:rPr>
        <w:t xml:space="preserve">учреждений. </w:t>
      </w:r>
    </w:p>
    <w:p w:rsidR="006A6AC1" w:rsidRPr="00383543" w:rsidRDefault="006A6AC1" w:rsidP="009621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3543">
        <w:rPr>
          <w:rFonts w:ascii="Times New Roman" w:hAnsi="Times New Roman" w:cs="Times New Roman"/>
          <w:sz w:val="26"/>
          <w:szCs w:val="26"/>
        </w:rPr>
        <w:t>Жюри оценивает результаты выполнения заданий, подводит индивидуальные и общие итого Конкурса.</w:t>
      </w:r>
    </w:p>
    <w:p w:rsidR="006A6AC1" w:rsidRPr="00383543" w:rsidRDefault="006A6AC1" w:rsidP="009621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3543">
        <w:rPr>
          <w:rFonts w:ascii="Times New Roman" w:hAnsi="Times New Roman" w:cs="Times New Roman"/>
          <w:sz w:val="26"/>
          <w:szCs w:val="26"/>
        </w:rPr>
        <w:t>Программа Конкурса включает два этапа.</w:t>
      </w:r>
    </w:p>
    <w:p w:rsidR="006A6AC1" w:rsidRPr="00383543" w:rsidRDefault="006A6AC1" w:rsidP="009621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3543">
        <w:rPr>
          <w:rFonts w:ascii="Times New Roman" w:hAnsi="Times New Roman" w:cs="Times New Roman"/>
          <w:sz w:val="26"/>
          <w:szCs w:val="26"/>
        </w:rPr>
        <w:t>Первый этап – «Тестирование». На его выполнение отводится 1 час</w:t>
      </w:r>
      <w:r w:rsidR="003D4637" w:rsidRPr="00383543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383543">
        <w:rPr>
          <w:rFonts w:ascii="Times New Roman" w:hAnsi="Times New Roman" w:cs="Times New Roman"/>
          <w:sz w:val="26"/>
          <w:szCs w:val="26"/>
        </w:rPr>
        <w:t xml:space="preserve"> (60 минут). Количество заданий – </w:t>
      </w:r>
      <w:r w:rsidR="00D7432B" w:rsidRPr="00383543">
        <w:rPr>
          <w:rFonts w:ascii="Times New Roman" w:hAnsi="Times New Roman" w:cs="Times New Roman"/>
          <w:sz w:val="26"/>
          <w:szCs w:val="26"/>
        </w:rPr>
        <w:t>5</w:t>
      </w:r>
      <w:r w:rsidRPr="00383543">
        <w:rPr>
          <w:rFonts w:ascii="Times New Roman" w:hAnsi="Times New Roman" w:cs="Times New Roman"/>
          <w:sz w:val="26"/>
          <w:szCs w:val="26"/>
        </w:rPr>
        <w:t>0 тестовых вопросов, за каждый правильный ответ присуждается 1 балл.</w:t>
      </w:r>
    </w:p>
    <w:p w:rsidR="006A6AC1" w:rsidRPr="00383543" w:rsidRDefault="006A6AC1" w:rsidP="009621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3543">
        <w:rPr>
          <w:rFonts w:ascii="Times New Roman" w:hAnsi="Times New Roman" w:cs="Times New Roman"/>
          <w:sz w:val="26"/>
          <w:szCs w:val="26"/>
        </w:rPr>
        <w:t>Второй этап – «Решение задач». На выполнение второго этапа в письменной форме каждому участнику отводится 1,5 часа (90 минут). Задание второго этапа включает 5 задач.</w:t>
      </w:r>
    </w:p>
    <w:p w:rsidR="006A6AC1" w:rsidRPr="00383543" w:rsidRDefault="006A6AC1" w:rsidP="009621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3543">
        <w:rPr>
          <w:rFonts w:ascii="Times New Roman" w:hAnsi="Times New Roman" w:cs="Times New Roman"/>
          <w:sz w:val="26"/>
          <w:szCs w:val="26"/>
        </w:rPr>
        <w:t>В ходе выполнения заданий Конкурса каждому участнику предоставляется рабочая тетрадь, в к</w:t>
      </w:r>
      <w:r w:rsidR="00721E98" w:rsidRPr="00383543">
        <w:rPr>
          <w:rFonts w:ascii="Times New Roman" w:hAnsi="Times New Roman" w:cs="Times New Roman"/>
          <w:sz w:val="26"/>
          <w:szCs w:val="26"/>
        </w:rPr>
        <w:t>оторой о</w:t>
      </w:r>
      <w:r w:rsidR="009621B1">
        <w:rPr>
          <w:rFonts w:ascii="Times New Roman" w:hAnsi="Times New Roman" w:cs="Times New Roman"/>
          <w:sz w:val="26"/>
          <w:szCs w:val="26"/>
        </w:rPr>
        <w:t>н</w:t>
      </w:r>
      <w:r w:rsidR="00721E98" w:rsidRPr="00383543">
        <w:rPr>
          <w:rFonts w:ascii="Times New Roman" w:hAnsi="Times New Roman" w:cs="Times New Roman"/>
          <w:sz w:val="26"/>
          <w:szCs w:val="26"/>
        </w:rPr>
        <w:t xml:space="preserve"> выполняет задания.</w:t>
      </w:r>
    </w:p>
    <w:p w:rsidR="006A6AC1" w:rsidRPr="00383543" w:rsidRDefault="006A6AC1" w:rsidP="009621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3543">
        <w:rPr>
          <w:rFonts w:ascii="Times New Roman" w:hAnsi="Times New Roman" w:cs="Times New Roman"/>
          <w:sz w:val="26"/>
          <w:szCs w:val="26"/>
        </w:rPr>
        <w:t>Во время работы над заданиями участники имеют право задавать вопросы членам жюри по уточнению условий заданий.</w:t>
      </w:r>
    </w:p>
    <w:p w:rsidR="006A6AC1" w:rsidRPr="00383543" w:rsidRDefault="00121CA5" w:rsidP="009621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3543">
        <w:rPr>
          <w:rFonts w:ascii="Times New Roman" w:hAnsi="Times New Roman" w:cs="Times New Roman"/>
          <w:sz w:val="26"/>
          <w:szCs w:val="26"/>
        </w:rPr>
        <w:t>Результатом работы участника является тетрадь с решёнными зада</w:t>
      </w:r>
      <w:r w:rsidR="00721E98" w:rsidRPr="00383543">
        <w:rPr>
          <w:rFonts w:ascii="Times New Roman" w:hAnsi="Times New Roman" w:cs="Times New Roman"/>
          <w:sz w:val="26"/>
          <w:szCs w:val="26"/>
        </w:rPr>
        <w:t>ния</w:t>
      </w:r>
      <w:r w:rsidRPr="00383543">
        <w:rPr>
          <w:rFonts w:ascii="Times New Roman" w:hAnsi="Times New Roman" w:cs="Times New Roman"/>
          <w:sz w:val="26"/>
          <w:szCs w:val="26"/>
        </w:rPr>
        <w:t>ми.</w:t>
      </w:r>
    </w:p>
    <w:p w:rsidR="00721E98" w:rsidRPr="00383543" w:rsidRDefault="000B5006" w:rsidP="009621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3543">
        <w:rPr>
          <w:rFonts w:ascii="Times New Roman" w:hAnsi="Times New Roman" w:cs="Times New Roman"/>
          <w:sz w:val="26"/>
          <w:szCs w:val="26"/>
        </w:rPr>
        <w:lastRenderedPageBreak/>
        <w:t>По истечении времени выполнения заданий второго этапа «Решение задач» членами жюри производится подсчёт баллов и фиксируется индивидуальный зачёт по данному этапу в соответствии с указанными критериями.</w:t>
      </w:r>
    </w:p>
    <w:p w:rsidR="000B5006" w:rsidRPr="00383543" w:rsidRDefault="000B5006" w:rsidP="009621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3543">
        <w:rPr>
          <w:rFonts w:ascii="Times New Roman" w:hAnsi="Times New Roman" w:cs="Times New Roman"/>
          <w:sz w:val="26"/>
          <w:szCs w:val="26"/>
        </w:rPr>
        <w:t xml:space="preserve">Для подведения итогов Конкурса жюри суммирует результаты </w:t>
      </w:r>
      <w:r w:rsidR="0002160E" w:rsidRPr="00383543">
        <w:rPr>
          <w:rFonts w:ascii="Times New Roman" w:hAnsi="Times New Roman" w:cs="Times New Roman"/>
          <w:sz w:val="26"/>
          <w:szCs w:val="26"/>
        </w:rPr>
        <w:t>1 и 2 этапов, определяет общие суммы баллов, выстраивает рейтинг участников, фиксирует окончательный итог в протоколе соревнований.</w:t>
      </w:r>
    </w:p>
    <w:p w:rsidR="0002160E" w:rsidRPr="00383543" w:rsidRDefault="00231EF2" w:rsidP="009621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3543">
        <w:rPr>
          <w:rFonts w:ascii="Times New Roman" w:hAnsi="Times New Roman" w:cs="Times New Roman"/>
          <w:sz w:val="26"/>
          <w:szCs w:val="26"/>
        </w:rPr>
        <w:t>Жюри оценивает работы участников по следующей бал</w:t>
      </w:r>
      <w:r w:rsidR="00F73D6E" w:rsidRPr="00383543">
        <w:rPr>
          <w:rFonts w:ascii="Times New Roman" w:hAnsi="Times New Roman" w:cs="Times New Roman"/>
          <w:sz w:val="26"/>
          <w:szCs w:val="26"/>
        </w:rPr>
        <w:t>л</w:t>
      </w:r>
      <w:r w:rsidRPr="00383543">
        <w:rPr>
          <w:rFonts w:ascii="Times New Roman" w:hAnsi="Times New Roman" w:cs="Times New Roman"/>
          <w:sz w:val="26"/>
          <w:szCs w:val="26"/>
        </w:rPr>
        <w:t>ьной системе:</w:t>
      </w:r>
    </w:p>
    <w:tbl>
      <w:tblPr>
        <w:tblStyle w:val="ad"/>
        <w:tblW w:w="0" w:type="auto"/>
        <w:tblLook w:val="04A0"/>
      </w:tblPr>
      <w:tblGrid>
        <w:gridCol w:w="8564"/>
        <w:gridCol w:w="1857"/>
      </w:tblGrid>
      <w:tr w:rsidR="00231EF2" w:rsidTr="009621B1">
        <w:tc>
          <w:tcPr>
            <w:tcW w:w="8564" w:type="dxa"/>
          </w:tcPr>
          <w:p w:rsidR="00231EF2" w:rsidRDefault="00231EF2" w:rsidP="009621B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заданий, возможные ошибки</w:t>
            </w:r>
          </w:p>
        </w:tc>
        <w:tc>
          <w:tcPr>
            <w:tcW w:w="1857" w:type="dxa"/>
          </w:tcPr>
          <w:p w:rsidR="00231EF2" w:rsidRDefault="00231EF2" w:rsidP="009621B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Баллы </w:t>
            </w:r>
          </w:p>
        </w:tc>
      </w:tr>
      <w:tr w:rsidR="00231EF2" w:rsidTr="009621B1">
        <w:tc>
          <w:tcPr>
            <w:tcW w:w="8564" w:type="dxa"/>
          </w:tcPr>
          <w:p w:rsidR="00231EF2" w:rsidRDefault="00231EF2" w:rsidP="009621B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этап «Тестирование»</w:t>
            </w:r>
          </w:p>
          <w:p w:rsidR="00231EF2" w:rsidRDefault="00231EF2" w:rsidP="009621B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каждый правильный ответ присваивается 1 балл</w:t>
            </w:r>
          </w:p>
        </w:tc>
        <w:tc>
          <w:tcPr>
            <w:tcW w:w="1857" w:type="dxa"/>
          </w:tcPr>
          <w:p w:rsidR="00231EF2" w:rsidRDefault="00231EF2" w:rsidP="009621B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Максимальное количество – 50 баллов</w:t>
            </w:r>
          </w:p>
        </w:tc>
      </w:tr>
      <w:tr w:rsidR="00231EF2" w:rsidTr="009621B1">
        <w:tc>
          <w:tcPr>
            <w:tcW w:w="8564" w:type="dxa"/>
          </w:tcPr>
          <w:p w:rsidR="00231EF2" w:rsidRDefault="00231EF2" w:rsidP="009621B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этап «Решение задач»</w:t>
            </w:r>
          </w:p>
          <w:p w:rsidR="00231EF2" w:rsidRDefault="00231EF2" w:rsidP="009621B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верное решение задач Конкурса участник получает:</w:t>
            </w:r>
          </w:p>
          <w:p w:rsidR="00231EF2" w:rsidRDefault="00231EF2" w:rsidP="009621B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«Личный финансовый план» - 10 баллов;</w:t>
            </w:r>
          </w:p>
          <w:p w:rsidR="00231EF2" w:rsidRDefault="00231EF2" w:rsidP="009621B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«Депозит» - 10 баллов;</w:t>
            </w:r>
          </w:p>
          <w:p w:rsidR="00231EF2" w:rsidRDefault="00231EF2" w:rsidP="009621B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«Кредит» - 10 баллов;</w:t>
            </w:r>
          </w:p>
          <w:p w:rsidR="00231EF2" w:rsidRDefault="00231EF2" w:rsidP="009621B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«Расчётно-кассовые операции» - 10 баллов;</w:t>
            </w:r>
          </w:p>
          <w:p w:rsidR="00231EF2" w:rsidRDefault="00231EF2" w:rsidP="009621B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«Страхование» - 10 баллов.</w:t>
            </w:r>
          </w:p>
        </w:tc>
        <w:tc>
          <w:tcPr>
            <w:tcW w:w="1857" w:type="dxa"/>
          </w:tcPr>
          <w:p w:rsidR="00231EF2" w:rsidRDefault="00231EF2" w:rsidP="009621B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Максимальное количество – 50 баллов </w:t>
            </w:r>
          </w:p>
        </w:tc>
      </w:tr>
      <w:tr w:rsidR="00231EF2" w:rsidTr="009621B1">
        <w:tc>
          <w:tcPr>
            <w:tcW w:w="8564" w:type="dxa"/>
          </w:tcPr>
          <w:p w:rsidR="00231EF2" w:rsidRDefault="00431563" w:rsidP="009621B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неполном решении задачи количество баллов присуждается в соответствии с процентом выполненного задания от полного решения</w:t>
            </w:r>
            <w:r w:rsidR="00831F6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57" w:type="dxa"/>
          </w:tcPr>
          <w:p w:rsidR="00231EF2" w:rsidRDefault="00231EF2" w:rsidP="009621B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1EF2" w:rsidTr="009621B1">
        <w:tc>
          <w:tcPr>
            <w:tcW w:w="8564" w:type="dxa"/>
          </w:tcPr>
          <w:p w:rsidR="00231EF2" w:rsidRDefault="00431563" w:rsidP="009621B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Штрафные баллы присуждаются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431563" w:rsidRDefault="00431563" w:rsidP="009621B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нарушение правил Конкурса;</w:t>
            </w:r>
          </w:p>
          <w:p w:rsidR="00431563" w:rsidRDefault="00431563" w:rsidP="009621B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отсутствие подробных расчётов при решении задач;</w:t>
            </w:r>
          </w:p>
          <w:p w:rsidR="00431563" w:rsidRDefault="00431563" w:rsidP="009621B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отсутствие выводов по результатам решения задач;</w:t>
            </w:r>
          </w:p>
          <w:p w:rsidR="00431563" w:rsidRDefault="00431563" w:rsidP="009621B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отсутствие единиц измерения.</w:t>
            </w:r>
          </w:p>
        </w:tc>
        <w:tc>
          <w:tcPr>
            <w:tcW w:w="1857" w:type="dxa"/>
          </w:tcPr>
          <w:p w:rsidR="00231EF2" w:rsidRDefault="00431563" w:rsidP="009621B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Минус 1 балл за каждое нарушение </w:t>
            </w:r>
          </w:p>
        </w:tc>
      </w:tr>
      <w:tr w:rsidR="00431563" w:rsidTr="009621B1">
        <w:tc>
          <w:tcPr>
            <w:tcW w:w="8564" w:type="dxa"/>
          </w:tcPr>
          <w:p w:rsidR="00431563" w:rsidRDefault="00431563" w:rsidP="009621B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подведении итогов при равном количестве баллов предпочтение отдаётся участнику, который затратил меньше времени на выполнение задания.</w:t>
            </w:r>
          </w:p>
        </w:tc>
        <w:tc>
          <w:tcPr>
            <w:tcW w:w="1857" w:type="dxa"/>
          </w:tcPr>
          <w:p w:rsidR="00431563" w:rsidRDefault="00431563" w:rsidP="009621B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Максимальное количество баллов - 100</w:t>
            </w:r>
          </w:p>
        </w:tc>
      </w:tr>
    </w:tbl>
    <w:p w:rsidR="009621B1" w:rsidRDefault="009621B1" w:rsidP="009621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8727D" w:rsidRPr="00383543" w:rsidRDefault="00431563" w:rsidP="009621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3543">
        <w:rPr>
          <w:rFonts w:ascii="Times New Roman" w:hAnsi="Times New Roman" w:cs="Times New Roman"/>
          <w:sz w:val="26"/>
          <w:szCs w:val="26"/>
        </w:rPr>
        <w:t>При выполнении заданий запрещается пользоваться личными компьютерами, электронными записными книжками, средствами связи, а также учебной литературой и заготовленными записями.</w:t>
      </w:r>
    </w:p>
    <w:p w:rsidR="00F400F3" w:rsidRPr="00383543" w:rsidRDefault="00F400F3" w:rsidP="009621B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3543">
        <w:rPr>
          <w:rFonts w:ascii="Times New Roman" w:hAnsi="Times New Roman" w:cs="Times New Roman"/>
          <w:b/>
          <w:sz w:val="26"/>
          <w:szCs w:val="26"/>
        </w:rPr>
        <w:lastRenderedPageBreak/>
        <w:t>Список литературы для подготовки</w:t>
      </w:r>
    </w:p>
    <w:p w:rsidR="00C341AD" w:rsidRPr="00383543" w:rsidRDefault="00C341AD" w:rsidP="009621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3543">
        <w:rPr>
          <w:rFonts w:ascii="Times New Roman" w:hAnsi="Times New Roman" w:cs="Times New Roman"/>
          <w:color w:val="000000"/>
          <w:sz w:val="26"/>
          <w:szCs w:val="26"/>
        </w:rPr>
        <w:t xml:space="preserve">1. Основы финансовой грамотности: Краткий курс / Артём </w:t>
      </w:r>
      <w:proofErr w:type="spellStart"/>
      <w:r w:rsidRPr="00383543">
        <w:rPr>
          <w:rFonts w:ascii="Times New Roman" w:hAnsi="Times New Roman" w:cs="Times New Roman"/>
          <w:color w:val="000000"/>
          <w:sz w:val="26"/>
          <w:szCs w:val="26"/>
        </w:rPr>
        <w:t>Богдашевский</w:t>
      </w:r>
      <w:proofErr w:type="spellEnd"/>
      <w:r w:rsidRPr="00383543">
        <w:rPr>
          <w:rFonts w:ascii="Times New Roman" w:hAnsi="Times New Roman" w:cs="Times New Roman"/>
          <w:color w:val="000000"/>
          <w:sz w:val="26"/>
          <w:szCs w:val="26"/>
        </w:rPr>
        <w:t xml:space="preserve">»: </w:t>
      </w:r>
      <w:proofErr w:type="spellStart"/>
      <w:r w:rsidRPr="00383543">
        <w:rPr>
          <w:rFonts w:ascii="Times New Roman" w:hAnsi="Times New Roman" w:cs="Times New Roman"/>
          <w:color w:val="000000"/>
          <w:sz w:val="26"/>
          <w:szCs w:val="26"/>
        </w:rPr>
        <w:t>Альпина</w:t>
      </w:r>
      <w:proofErr w:type="spellEnd"/>
      <w:r w:rsidR="00C26019" w:rsidRPr="0038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3543">
        <w:rPr>
          <w:rFonts w:ascii="Times New Roman" w:hAnsi="Times New Roman" w:cs="Times New Roman"/>
          <w:color w:val="000000"/>
          <w:sz w:val="26"/>
          <w:szCs w:val="26"/>
        </w:rPr>
        <w:t>Паблишер</w:t>
      </w:r>
      <w:proofErr w:type="spellEnd"/>
      <w:r w:rsidRPr="00383543">
        <w:rPr>
          <w:rFonts w:ascii="Times New Roman" w:hAnsi="Times New Roman" w:cs="Times New Roman"/>
          <w:color w:val="000000"/>
          <w:sz w:val="26"/>
          <w:szCs w:val="26"/>
        </w:rPr>
        <w:t>; Москва; 2018</w:t>
      </w:r>
      <w:r w:rsidR="006338B5" w:rsidRPr="0038354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400F3" w:rsidRPr="00383543" w:rsidRDefault="00C341AD" w:rsidP="009621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3543">
        <w:rPr>
          <w:rFonts w:ascii="Bold" w:hAnsi="Bold"/>
          <w:bCs/>
          <w:color w:val="000000"/>
          <w:sz w:val="26"/>
          <w:szCs w:val="26"/>
        </w:rPr>
        <w:t>2</w:t>
      </w:r>
      <w:r w:rsidR="00E3506A" w:rsidRPr="00383543">
        <w:rPr>
          <w:rFonts w:ascii="Bold" w:hAnsi="Bold"/>
          <w:bCs/>
          <w:color w:val="000000"/>
          <w:sz w:val="26"/>
          <w:szCs w:val="26"/>
        </w:rPr>
        <w:t xml:space="preserve">. Сборник математических задач «Основы финансовой </w:t>
      </w:r>
      <w:r w:rsidR="006338B5" w:rsidRPr="00383543">
        <w:rPr>
          <w:rFonts w:ascii="Bold" w:hAnsi="Bold"/>
          <w:bCs/>
          <w:color w:val="000000"/>
          <w:sz w:val="26"/>
          <w:szCs w:val="26"/>
        </w:rPr>
        <w:t xml:space="preserve">                                   грамотно</w:t>
      </w:r>
      <w:r w:rsidR="00E3506A" w:rsidRPr="00383543">
        <w:rPr>
          <w:rFonts w:ascii="Bold" w:hAnsi="Bold"/>
          <w:bCs/>
          <w:color w:val="000000"/>
          <w:sz w:val="26"/>
          <w:szCs w:val="26"/>
        </w:rPr>
        <w:t>сти».</w:t>
      </w:r>
      <w:r w:rsidR="006338B5" w:rsidRPr="00383543">
        <w:rPr>
          <w:rFonts w:ascii="Bold" w:hAnsi="Bold"/>
          <w:bCs/>
          <w:color w:val="000000"/>
          <w:sz w:val="26"/>
          <w:szCs w:val="26"/>
        </w:rPr>
        <w:t xml:space="preserve"> </w:t>
      </w:r>
      <w:r w:rsidR="00E3506A" w:rsidRPr="00383543">
        <w:rPr>
          <w:rFonts w:ascii="TimesNewRoman" w:hAnsi="TimesNewRoman"/>
          <w:color w:val="000000"/>
          <w:sz w:val="26"/>
          <w:szCs w:val="26"/>
        </w:rPr>
        <w:t xml:space="preserve">В 3 т. Т. 3 для 10–11 классов / Составители: Н.П. </w:t>
      </w:r>
      <w:proofErr w:type="spellStart"/>
      <w:r w:rsidR="00E3506A" w:rsidRPr="00383543">
        <w:rPr>
          <w:rFonts w:ascii="TimesNewRoman" w:hAnsi="TimesNewRoman"/>
          <w:color w:val="000000"/>
          <w:sz w:val="26"/>
          <w:szCs w:val="26"/>
        </w:rPr>
        <w:t>Моторо</w:t>
      </w:r>
      <w:proofErr w:type="spellEnd"/>
      <w:r w:rsidR="00E3506A" w:rsidRPr="00383543">
        <w:rPr>
          <w:rFonts w:ascii="TimesNewRoman" w:hAnsi="TimesNewRoman"/>
          <w:color w:val="000000"/>
          <w:sz w:val="26"/>
          <w:szCs w:val="26"/>
        </w:rPr>
        <w:t xml:space="preserve">, </w:t>
      </w:r>
      <w:r w:rsidR="006338B5" w:rsidRPr="00383543">
        <w:rPr>
          <w:rFonts w:ascii="TimesNewRoman" w:hAnsi="TimesNewRoman"/>
          <w:color w:val="000000"/>
          <w:sz w:val="26"/>
          <w:szCs w:val="26"/>
        </w:rPr>
        <w:t xml:space="preserve">                                          </w:t>
      </w:r>
      <w:r w:rsidR="00E3506A" w:rsidRPr="00383543">
        <w:rPr>
          <w:rFonts w:ascii="TimesNewRoman" w:hAnsi="TimesNewRoman"/>
          <w:color w:val="000000"/>
          <w:sz w:val="26"/>
          <w:szCs w:val="26"/>
        </w:rPr>
        <w:t>Н.В.</w:t>
      </w:r>
      <w:r w:rsidR="006338B5" w:rsidRPr="00383543">
        <w:rPr>
          <w:rFonts w:ascii="TimesNewRoman" w:hAnsi="TimesNewRoman"/>
          <w:color w:val="000000"/>
          <w:sz w:val="26"/>
          <w:szCs w:val="26"/>
        </w:rPr>
        <w:t xml:space="preserve"> </w:t>
      </w:r>
      <w:r w:rsidR="00E3506A" w:rsidRPr="00383543">
        <w:rPr>
          <w:rFonts w:ascii="TimesNewRoman" w:hAnsi="TimesNewRoman"/>
          <w:color w:val="000000"/>
          <w:sz w:val="26"/>
          <w:szCs w:val="26"/>
        </w:rPr>
        <w:t xml:space="preserve">Новожилова, М.М. </w:t>
      </w:r>
      <w:proofErr w:type="spellStart"/>
      <w:r w:rsidR="00E3506A" w:rsidRPr="00383543">
        <w:rPr>
          <w:rFonts w:ascii="TimesNewRoman" w:hAnsi="TimesNewRoman"/>
          <w:color w:val="000000"/>
          <w:sz w:val="26"/>
          <w:szCs w:val="26"/>
        </w:rPr>
        <w:t>Шалашова</w:t>
      </w:r>
      <w:proofErr w:type="spellEnd"/>
      <w:r w:rsidR="00E3506A" w:rsidRPr="00383543">
        <w:rPr>
          <w:rFonts w:ascii="TimesNewRoman" w:hAnsi="TimesNewRoman"/>
          <w:color w:val="000000"/>
          <w:sz w:val="26"/>
          <w:szCs w:val="26"/>
        </w:rPr>
        <w:t xml:space="preserve">. – Москва, 2019. – 82 </w:t>
      </w:r>
      <w:proofErr w:type="gramStart"/>
      <w:r w:rsidR="00E3506A" w:rsidRPr="00383543">
        <w:rPr>
          <w:rFonts w:ascii="TimesNewRoman" w:hAnsi="TimesNewRoman"/>
          <w:color w:val="000000"/>
          <w:sz w:val="26"/>
          <w:szCs w:val="26"/>
        </w:rPr>
        <w:t>с</w:t>
      </w:r>
      <w:proofErr w:type="gramEnd"/>
      <w:r w:rsidR="006338B5" w:rsidRPr="00383543">
        <w:rPr>
          <w:rFonts w:ascii="TimesNewRoman" w:hAnsi="TimesNewRoman"/>
          <w:color w:val="000000"/>
          <w:sz w:val="26"/>
          <w:szCs w:val="26"/>
        </w:rPr>
        <w:t>.</w:t>
      </w:r>
    </w:p>
    <w:p w:rsidR="0078727D" w:rsidRPr="00383543" w:rsidRDefault="00C341AD" w:rsidP="009621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3543">
        <w:rPr>
          <w:rFonts w:ascii="Times New Roman" w:hAnsi="Times New Roman" w:cs="Times New Roman"/>
          <w:sz w:val="26"/>
          <w:szCs w:val="26"/>
        </w:rPr>
        <w:t xml:space="preserve">3. </w:t>
      </w:r>
      <w:r w:rsidR="00E3506A" w:rsidRPr="00383543">
        <w:rPr>
          <w:rFonts w:ascii="Times New Roman" w:hAnsi="Times New Roman" w:cs="Times New Roman"/>
          <w:sz w:val="26"/>
          <w:szCs w:val="26"/>
        </w:rPr>
        <w:t>Трушина, Е. А. Сборник Специальных модулей по финансовой грамотности для УМК по экономике 10</w:t>
      </w:r>
      <w:r w:rsidR="006338B5" w:rsidRPr="00383543">
        <w:rPr>
          <w:rFonts w:ascii="Times New Roman" w:hAnsi="Times New Roman" w:cs="Times New Roman"/>
          <w:sz w:val="26"/>
          <w:szCs w:val="26"/>
        </w:rPr>
        <w:t xml:space="preserve">—11 классов / Е. А. Трушина, Я.С. </w:t>
      </w:r>
      <w:proofErr w:type="spellStart"/>
      <w:r w:rsidR="006338B5" w:rsidRPr="00383543">
        <w:rPr>
          <w:rFonts w:ascii="Times New Roman" w:hAnsi="Times New Roman" w:cs="Times New Roman"/>
          <w:sz w:val="26"/>
          <w:szCs w:val="26"/>
        </w:rPr>
        <w:t>Грапов</w:t>
      </w:r>
      <w:proofErr w:type="spellEnd"/>
      <w:r w:rsidR="006338B5" w:rsidRPr="00383543">
        <w:rPr>
          <w:rFonts w:ascii="Times New Roman" w:hAnsi="Times New Roman" w:cs="Times New Roman"/>
          <w:sz w:val="26"/>
          <w:szCs w:val="26"/>
        </w:rPr>
        <w:t>, О.Д. Фёдоров, О.А. Борисова, А.В. Поляков. — М.</w:t>
      </w:r>
      <w:r w:rsidR="00E3506A" w:rsidRPr="0038354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E3506A" w:rsidRPr="00383543">
        <w:rPr>
          <w:rFonts w:ascii="Times New Roman" w:hAnsi="Times New Roman" w:cs="Times New Roman"/>
          <w:sz w:val="26"/>
          <w:szCs w:val="26"/>
        </w:rPr>
        <w:t>Вентана</w:t>
      </w:r>
      <w:r w:rsidR="006338B5" w:rsidRPr="00383543">
        <w:rPr>
          <w:rFonts w:ascii="Times New Roman" w:hAnsi="Times New Roman" w:cs="Times New Roman"/>
          <w:sz w:val="26"/>
          <w:szCs w:val="26"/>
        </w:rPr>
        <w:t>-</w:t>
      </w:r>
      <w:r w:rsidR="00E3506A" w:rsidRPr="00383543">
        <w:rPr>
          <w:rFonts w:ascii="Times New Roman" w:hAnsi="Times New Roman" w:cs="Times New Roman"/>
          <w:sz w:val="26"/>
          <w:szCs w:val="26"/>
        </w:rPr>
        <w:t>Граф</w:t>
      </w:r>
      <w:proofErr w:type="spellEnd"/>
      <w:r w:rsidR="00E3506A" w:rsidRPr="00383543">
        <w:rPr>
          <w:rFonts w:ascii="Times New Roman" w:hAnsi="Times New Roman" w:cs="Times New Roman"/>
          <w:sz w:val="26"/>
          <w:szCs w:val="26"/>
        </w:rPr>
        <w:t>, 2018. — 112 с.</w:t>
      </w:r>
    </w:p>
    <w:p w:rsidR="00BA2F91" w:rsidRPr="00383543" w:rsidRDefault="00C341AD" w:rsidP="009621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3543">
        <w:rPr>
          <w:rFonts w:ascii="Times New Roman" w:hAnsi="Times New Roman" w:cs="Times New Roman"/>
          <w:sz w:val="26"/>
          <w:szCs w:val="26"/>
        </w:rPr>
        <w:t xml:space="preserve">4. </w:t>
      </w:r>
      <w:r w:rsidR="006338B5" w:rsidRPr="00383543">
        <w:rPr>
          <w:rFonts w:ascii="Times New Roman" w:hAnsi="Times New Roman" w:cs="Times New Roman"/>
          <w:sz w:val="26"/>
          <w:szCs w:val="26"/>
        </w:rPr>
        <w:t>О.Д. Фёдоров.</w:t>
      </w:r>
      <w:r w:rsidR="00BA2F91" w:rsidRPr="00383543">
        <w:rPr>
          <w:rFonts w:ascii="Times New Roman" w:hAnsi="Times New Roman" w:cs="Times New Roman"/>
          <w:sz w:val="26"/>
          <w:szCs w:val="26"/>
        </w:rPr>
        <w:t xml:space="preserve"> Сборник Специальных модулей по финансовой грамотности для </w:t>
      </w:r>
      <w:r w:rsidR="006338B5" w:rsidRPr="00383543">
        <w:rPr>
          <w:rFonts w:ascii="Times New Roman" w:hAnsi="Times New Roman" w:cs="Times New Roman"/>
          <w:sz w:val="26"/>
          <w:szCs w:val="26"/>
        </w:rPr>
        <w:t>УМК по праву 10—11 классов / О.Д. Фёдоров, Е.А. Трушина, А.</w:t>
      </w:r>
      <w:r w:rsidR="00BA2F91" w:rsidRPr="00383543">
        <w:rPr>
          <w:rFonts w:ascii="Times New Roman" w:hAnsi="Times New Roman" w:cs="Times New Roman"/>
          <w:sz w:val="26"/>
          <w:szCs w:val="26"/>
        </w:rPr>
        <w:t>М. </w:t>
      </w:r>
      <w:proofErr w:type="spellStart"/>
      <w:r w:rsidR="00BA2F91" w:rsidRPr="00383543">
        <w:rPr>
          <w:rFonts w:ascii="Times New Roman" w:hAnsi="Times New Roman" w:cs="Times New Roman"/>
          <w:sz w:val="26"/>
          <w:szCs w:val="26"/>
        </w:rPr>
        <w:t>Буруруев</w:t>
      </w:r>
      <w:proofErr w:type="spellEnd"/>
      <w:r w:rsidR="00BA2F91" w:rsidRPr="00383543">
        <w:rPr>
          <w:rFonts w:ascii="Times New Roman" w:hAnsi="Times New Roman" w:cs="Times New Roman"/>
          <w:sz w:val="26"/>
          <w:szCs w:val="26"/>
        </w:rPr>
        <w:t xml:space="preserve">, </w:t>
      </w:r>
      <w:r w:rsidR="006338B5" w:rsidRPr="00383543">
        <w:rPr>
          <w:rFonts w:ascii="Times New Roman" w:hAnsi="Times New Roman" w:cs="Times New Roman"/>
          <w:sz w:val="26"/>
          <w:szCs w:val="26"/>
        </w:rPr>
        <w:t xml:space="preserve">                       Г.А. Никулин. — М.</w:t>
      </w:r>
      <w:r w:rsidR="00BA2F91" w:rsidRPr="0038354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BA2F91" w:rsidRPr="00383543">
        <w:rPr>
          <w:rFonts w:ascii="Times New Roman" w:hAnsi="Times New Roman" w:cs="Times New Roman"/>
          <w:sz w:val="26"/>
          <w:szCs w:val="26"/>
        </w:rPr>
        <w:t>Вентана-Граф</w:t>
      </w:r>
      <w:proofErr w:type="spellEnd"/>
      <w:r w:rsidR="00BA2F91" w:rsidRPr="00383543">
        <w:rPr>
          <w:rFonts w:ascii="Times New Roman" w:hAnsi="Times New Roman" w:cs="Times New Roman"/>
          <w:sz w:val="26"/>
          <w:szCs w:val="26"/>
        </w:rPr>
        <w:t xml:space="preserve">, 2018. — 128 с. </w:t>
      </w:r>
    </w:p>
    <w:p w:rsidR="0078727D" w:rsidRPr="00C341AD" w:rsidRDefault="0078727D" w:rsidP="00C341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41AD" w:rsidRDefault="00C341AD" w:rsidP="009F4196">
      <w:pPr>
        <w:pStyle w:val="2"/>
        <w:ind w:firstLine="0"/>
        <w:contextualSpacing/>
        <w:jc w:val="right"/>
        <w:rPr>
          <w:rFonts w:ascii="Times New Roman" w:hAnsi="Times New Roman"/>
        </w:rPr>
      </w:pPr>
    </w:p>
    <w:p w:rsidR="00C341AD" w:rsidRDefault="00C341AD" w:rsidP="009F4196">
      <w:pPr>
        <w:pStyle w:val="2"/>
        <w:ind w:firstLine="0"/>
        <w:contextualSpacing/>
        <w:jc w:val="right"/>
        <w:rPr>
          <w:rFonts w:ascii="Times New Roman" w:hAnsi="Times New Roman"/>
        </w:rPr>
      </w:pPr>
    </w:p>
    <w:p w:rsidR="00C341AD" w:rsidRDefault="00C341AD" w:rsidP="009F4196">
      <w:pPr>
        <w:pStyle w:val="2"/>
        <w:ind w:firstLine="0"/>
        <w:contextualSpacing/>
        <w:jc w:val="right"/>
        <w:rPr>
          <w:rFonts w:ascii="Times New Roman" w:hAnsi="Times New Roman"/>
        </w:rPr>
      </w:pPr>
    </w:p>
    <w:p w:rsidR="00C341AD" w:rsidRDefault="00C341AD" w:rsidP="009F4196">
      <w:pPr>
        <w:pStyle w:val="2"/>
        <w:ind w:firstLine="0"/>
        <w:contextualSpacing/>
        <w:jc w:val="right"/>
        <w:rPr>
          <w:rFonts w:ascii="Times New Roman" w:hAnsi="Times New Roman"/>
        </w:rPr>
      </w:pPr>
    </w:p>
    <w:p w:rsidR="00C341AD" w:rsidRDefault="00C341AD" w:rsidP="009F4196">
      <w:pPr>
        <w:pStyle w:val="2"/>
        <w:ind w:firstLine="0"/>
        <w:contextualSpacing/>
        <w:jc w:val="right"/>
        <w:rPr>
          <w:rFonts w:ascii="Times New Roman" w:hAnsi="Times New Roman"/>
        </w:rPr>
      </w:pPr>
    </w:p>
    <w:p w:rsidR="00C341AD" w:rsidRDefault="00C341AD" w:rsidP="009F4196">
      <w:pPr>
        <w:pStyle w:val="2"/>
        <w:ind w:firstLine="0"/>
        <w:contextualSpacing/>
        <w:jc w:val="right"/>
        <w:rPr>
          <w:rFonts w:ascii="Times New Roman" w:hAnsi="Times New Roman"/>
        </w:rPr>
      </w:pPr>
    </w:p>
    <w:p w:rsidR="00C341AD" w:rsidRDefault="00C341AD" w:rsidP="009F4196">
      <w:pPr>
        <w:pStyle w:val="2"/>
        <w:ind w:firstLine="0"/>
        <w:contextualSpacing/>
        <w:jc w:val="right"/>
        <w:rPr>
          <w:rFonts w:ascii="Times New Roman" w:hAnsi="Times New Roman"/>
        </w:rPr>
      </w:pPr>
    </w:p>
    <w:p w:rsidR="00C341AD" w:rsidRDefault="00C341AD" w:rsidP="009F4196">
      <w:pPr>
        <w:pStyle w:val="2"/>
        <w:ind w:firstLine="0"/>
        <w:contextualSpacing/>
        <w:jc w:val="right"/>
        <w:rPr>
          <w:rFonts w:ascii="Times New Roman" w:hAnsi="Times New Roman"/>
        </w:rPr>
      </w:pPr>
    </w:p>
    <w:p w:rsidR="00C341AD" w:rsidRDefault="00C341AD" w:rsidP="009F4196">
      <w:pPr>
        <w:pStyle w:val="2"/>
        <w:ind w:firstLine="0"/>
        <w:contextualSpacing/>
        <w:jc w:val="right"/>
        <w:rPr>
          <w:rFonts w:ascii="Times New Roman" w:hAnsi="Times New Roman"/>
        </w:rPr>
      </w:pPr>
    </w:p>
    <w:p w:rsidR="00C341AD" w:rsidRDefault="00C341AD" w:rsidP="009F4196">
      <w:pPr>
        <w:pStyle w:val="2"/>
        <w:ind w:firstLine="0"/>
        <w:contextualSpacing/>
        <w:jc w:val="right"/>
        <w:rPr>
          <w:rFonts w:ascii="Times New Roman" w:hAnsi="Times New Roman"/>
        </w:rPr>
      </w:pPr>
    </w:p>
    <w:p w:rsidR="00C341AD" w:rsidRDefault="00C341AD" w:rsidP="009F4196">
      <w:pPr>
        <w:pStyle w:val="2"/>
        <w:ind w:firstLine="0"/>
        <w:contextualSpacing/>
        <w:jc w:val="right"/>
        <w:rPr>
          <w:rFonts w:ascii="Times New Roman" w:hAnsi="Times New Roman"/>
        </w:rPr>
      </w:pPr>
    </w:p>
    <w:p w:rsidR="00C341AD" w:rsidRDefault="00C341AD" w:rsidP="009F4196">
      <w:pPr>
        <w:pStyle w:val="2"/>
        <w:ind w:firstLine="0"/>
        <w:contextualSpacing/>
        <w:jc w:val="right"/>
        <w:rPr>
          <w:rFonts w:ascii="Times New Roman" w:hAnsi="Times New Roman"/>
        </w:rPr>
      </w:pPr>
    </w:p>
    <w:p w:rsidR="00C341AD" w:rsidRDefault="00C341AD" w:rsidP="009F4196">
      <w:pPr>
        <w:pStyle w:val="2"/>
        <w:ind w:firstLine="0"/>
        <w:contextualSpacing/>
        <w:jc w:val="right"/>
        <w:rPr>
          <w:rFonts w:ascii="Times New Roman" w:hAnsi="Times New Roman"/>
        </w:rPr>
      </w:pPr>
    </w:p>
    <w:p w:rsidR="00C341AD" w:rsidRDefault="00C341AD" w:rsidP="009F4196">
      <w:pPr>
        <w:pStyle w:val="2"/>
        <w:ind w:firstLine="0"/>
        <w:contextualSpacing/>
        <w:jc w:val="right"/>
        <w:rPr>
          <w:rFonts w:ascii="Times New Roman" w:hAnsi="Times New Roman"/>
        </w:rPr>
      </w:pPr>
    </w:p>
    <w:p w:rsidR="00C341AD" w:rsidRDefault="00C341AD" w:rsidP="009F4196">
      <w:pPr>
        <w:pStyle w:val="2"/>
        <w:ind w:firstLine="0"/>
        <w:contextualSpacing/>
        <w:jc w:val="right"/>
        <w:rPr>
          <w:rFonts w:ascii="Times New Roman" w:hAnsi="Times New Roman"/>
        </w:rPr>
      </w:pPr>
    </w:p>
    <w:p w:rsidR="00C341AD" w:rsidRDefault="00C341AD" w:rsidP="009F4196">
      <w:pPr>
        <w:pStyle w:val="2"/>
        <w:ind w:firstLine="0"/>
        <w:contextualSpacing/>
        <w:jc w:val="right"/>
        <w:rPr>
          <w:rFonts w:ascii="Times New Roman" w:hAnsi="Times New Roman"/>
        </w:rPr>
      </w:pPr>
    </w:p>
    <w:p w:rsidR="00C341AD" w:rsidRDefault="00C341AD" w:rsidP="009F4196">
      <w:pPr>
        <w:pStyle w:val="2"/>
        <w:ind w:firstLine="0"/>
        <w:contextualSpacing/>
        <w:jc w:val="right"/>
        <w:rPr>
          <w:rFonts w:ascii="Times New Roman" w:hAnsi="Times New Roman"/>
        </w:rPr>
      </w:pPr>
    </w:p>
    <w:p w:rsidR="00C341AD" w:rsidRDefault="00C341AD" w:rsidP="009F4196">
      <w:pPr>
        <w:pStyle w:val="2"/>
        <w:ind w:firstLine="0"/>
        <w:contextualSpacing/>
        <w:jc w:val="right"/>
        <w:rPr>
          <w:rFonts w:ascii="Times New Roman" w:hAnsi="Times New Roman"/>
        </w:rPr>
      </w:pPr>
    </w:p>
    <w:p w:rsidR="00383543" w:rsidRDefault="003835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</w:rPr>
        <w:br w:type="page"/>
      </w:r>
    </w:p>
    <w:p w:rsidR="00D22F35" w:rsidRPr="009621B1" w:rsidRDefault="00D22F35" w:rsidP="009F4196">
      <w:pPr>
        <w:pStyle w:val="2"/>
        <w:ind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9621B1">
        <w:rPr>
          <w:rFonts w:ascii="Times New Roman" w:hAnsi="Times New Roman"/>
          <w:i/>
          <w:sz w:val="20"/>
          <w:szCs w:val="20"/>
        </w:rPr>
        <w:lastRenderedPageBreak/>
        <w:t>Приложение 1</w:t>
      </w:r>
    </w:p>
    <w:p w:rsidR="00D22F35" w:rsidRDefault="00907E33" w:rsidP="009F4196">
      <w:pPr>
        <w:pStyle w:val="a4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к П</w:t>
      </w:r>
      <w:r w:rsidR="00D22F35" w:rsidRPr="0042485F">
        <w:rPr>
          <w:rFonts w:ascii="Times New Roman" w:hAnsi="Times New Roman"/>
          <w:i/>
          <w:sz w:val="20"/>
          <w:szCs w:val="20"/>
        </w:rPr>
        <w:t xml:space="preserve">оложению о региональном конкурсе </w:t>
      </w:r>
      <w:r w:rsidR="000E68FA">
        <w:rPr>
          <w:rFonts w:ascii="Times New Roman" w:hAnsi="Times New Roman"/>
          <w:i/>
          <w:sz w:val="20"/>
          <w:szCs w:val="20"/>
        </w:rPr>
        <w:t>по финансовой грамотности</w:t>
      </w:r>
    </w:p>
    <w:p w:rsidR="00907E33" w:rsidRDefault="00D22F35" w:rsidP="009F4196">
      <w:pPr>
        <w:pStyle w:val="a4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22F35">
        <w:rPr>
          <w:rFonts w:ascii="Times New Roman" w:hAnsi="Times New Roman" w:cs="Times New Roman"/>
          <w:i/>
          <w:sz w:val="20"/>
          <w:szCs w:val="20"/>
        </w:rPr>
        <w:t xml:space="preserve">среди </w:t>
      </w:r>
      <w:r w:rsidR="000E68FA">
        <w:rPr>
          <w:rFonts w:ascii="Times New Roman" w:hAnsi="Times New Roman" w:cs="Times New Roman"/>
          <w:i/>
          <w:sz w:val="20"/>
          <w:szCs w:val="20"/>
        </w:rPr>
        <w:t xml:space="preserve">студентов </w:t>
      </w:r>
      <w:r w:rsidRPr="00D22F35">
        <w:rPr>
          <w:rFonts w:ascii="Times New Roman" w:hAnsi="Times New Roman" w:cs="Times New Roman"/>
          <w:i/>
          <w:sz w:val="20"/>
          <w:szCs w:val="20"/>
        </w:rPr>
        <w:t xml:space="preserve">профессиональных </w:t>
      </w:r>
      <w:r w:rsidR="00B754C2">
        <w:rPr>
          <w:rFonts w:ascii="Times New Roman" w:hAnsi="Times New Roman" w:cs="Times New Roman"/>
          <w:i/>
          <w:sz w:val="20"/>
          <w:szCs w:val="20"/>
        </w:rPr>
        <w:t>обр</w:t>
      </w:r>
      <w:r w:rsidR="00907E33">
        <w:rPr>
          <w:rFonts w:ascii="Times New Roman" w:hAnsi="Times New Roman" w:cs="Times New Roman"/>
          <w:i/>
          <w:sz w:val="20"/>
          <w:szCs w:val="20"/>
        </w:rPr>
        <w:t xml:space="preserve">азовательных учреждений </w:t>
      </w:r>
    </w:p>
    <w:p w:rsidR="00D22F35" w:rsidRPr="00D22F35" w:rsidRDefault="00907E33" w:rsidP="009F4196">
      <w:pPr>
        <w:pStyle w:val="a4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и учащих</w:t>
      </w:r>
      <w:r w:rsidR="00B754C2">
        <w:rPr>
          <w:rFonts w:ascii="Times New Roman" w:hAnsi="Times New Roman" w:cs="Times New Roman"/>
          <w:i/>
          <w:sz w:val="20"/>
          <w:szCs w:val="20"/>
        </w:rPr>
        <w:t xml:space="preserve">ся старших классов </w:t>
      </w:r>
      <w:r w:rsidR="00B754C2" w:rsidRPr="00D22F35">
        <w:rPr>
          <w:rFonts w:ascii="Times New Roman" w:hAnsi="Times New Roman" w:cs="Times New Roman"/>
          <w:i/>
          <w:sz w:val="20"/>
          <w:szCs w:val="20"/>
        </w:rPr>
        <w:t xml:space="preserve">образовательных </w:t>
      </w:r>
      <w:r w:rsidR="00B754C2">
        <w:rPr>
          <w:rFonts w:ascii="Times New Roman" w:hAnsi="Times New Roman" w:cs="Times New Roman"/>
          <w:i/>
          <w:sz w:val="20"/>
          <w:szCs w:val="20"/>
        </w:rPr>
        <w:t xml:space="preserve">учреждений </w:t>
      </w:r>
      <w:r w:rsidR="00D22F35" w:rsidRPr="00D22F35">
        <w:rPr>
          <w:rFonts w:ascii="Times New Roman" w:hAnsi="Times New Roman" w:cs="Times New Roman"/>
          <w:i/>
          <w:sz w:val="20"/>
          <w:szCs w:val="20"/>
        </w:rPr>
        <w:t>Волгоградской области</w:t>
      </w:r>
    </w:p>
    <w:p w:rsidR="00881B3C" w:rsidRDefault="00881B3C" w:rsidP="00881B3C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727" w:rsidRPr="00F5688B" w:rsidRDefault="000D4727" w:rsidP="000D4727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F5688B">
        <w:rPr>
          <w:rFonts w:ascii="Times New Roman" w:hAnsi="Times New Roman" w:cs="Times New Roman"/>
          <w:sz w:val="26"/>
          <w:szCs w:val="26"/>
        </w:rPr>
        <w:t xml:space="preserve">Состав </w:t>
      </w:r>
      <w:r>
        <w:rPr>
          <w:rFonts w:ascii="Times New Roman" w:hAnsi="Times New Roman" w:cs="Times New Roman"/>
          <w:sz w:val="26"/>
          <w:szCs w:val="26"/>
        </w:rPr>
        <w:t>оргкомитета</w:t>
      </w:r>
    </w:p>
    <w:p w:rsidR="000D4727" w:rsidRPr="00F5688B" w:rsidRDefault="000D4727" w:rsidP="000D4727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F5688B">
        <w:rPr>
          <w:rFonts w:ascii="Times New Roman" w:hAnsi="Times New Roman" w:cs="Times New Roman"/>
          <w:sz w:val="26"/>
          <w:szCs w:val="26"/>
        </w:rPr>
        <w:t xml:space="preserve">регионального конкурса </w:t>
      </w:r>
      <w:r>
        <w:rPr>
          <w:rFonts w:ascii="Times New Roman" w:hAnsi="Times New Roman" w:cs="Times New Roman"/>
          <w:sz w:val="26"/>
          <w:szCs w:val="26"/>
        </w:rPr>
        <w:t xml:space="preserve">по финансовой грамотности </w:t>
      </w:r>
      <w:r w:rsidRPr="00F5688B">
        <w:rPr>
          <w:rFonts w:ascii="Times New Roman" w:hAnsi="Times New Roman" w:cs="Times New Roman"/>
          <w:sz w:val="26"/>
          <w:szCs w:val="26"/>
        </w:rPr>
        <w:t xml:space="preserve"> среди обучающихся профессиональных образовательных организаций </w:t>
      </w:r>
      <w:r>
        <w:rPr>
          <w:rFonts w:ascii="Times New Roman" w:hAnsi="Times New Roman" w:cs="Times New Roman"/>
          <w:sz w:val="26"/>
          <w:szCs w:val="26"/>
        </w:rPr>
        <w:t xml:space="preserve">и учащимися старших классов общеобразовательных учреждений </w:t>
      </w:r>
      <w:r w:rsidRPr="00F5688B">
        <w:rPr>
          <w:rFonts w:ascii="Times New Roman" w:hAnsi="Times New Roman" w:cs="Times New Roman"/>
          <w:sz w:val="26"/>
          <w:szCs w:val="26"/>
        </w:rPr>
        <w:t>Волгоградской области</w:t>
      </w:r>
    </w:p>
    <w:p w:rsidR="000D4727" w:rsidRPr="00F5688B" w:rsidRDefault="000D4727" w:rsidP="000D47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2660"/>
        <w:gridCol w:w="7761"/>
      </w:tblGrid>
      <w:tr w:rsidR="000D4727" w:rsidRPr="00383543" w:rsidTr="00E22C06">
        <w:tc>
          <w:tcPr>
            <w:tcW w:w="2660" w:type="dxa"/>
            <w:hideMark/>
          </w:tcPr>
          <w:p w:rsidR="000D4727" w:rsidRPr="00383543" w:rsidRDefault="000D4727" w:rsidP="00E22C0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8354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Панфилов Сергей Николаевич  -</w:t>
            </w:r>
          </w:p>
          <w:p w:rsidR="000D4727" w:rsidRPr="00383543" w:rsidRDefault="000D4727" w:rsidP="00E22C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61" w:type="dxa"/>
          </w:tcPr>
          <w:p w:rsidR="000D4727" w:rsidRPr="00383543" w:rsidRDefault="000D4727" w:rsidP="00E22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8354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директор </w:t>
            </w:r>
            <w:r w:rsidRPr="00383543">
              <w:rPr>
                <w:rFonts w:ascii="Times New Roman" w:hAnsi="Times New Roman" w:cs="Times New Roman"/>
                <w:sz w:val="26"/>
                <w:szCs w:val="26"/>
              </w:rPr>
              <w:t>ГБПОУ «</w:t>
            </w:r>
            <w:proofErr w:type="spellStart"/>
            <w:r w:rsidRPr="00383543">
              <w:rPr>
                <w:rFonts w:ascii="Times New Roman" w:hAnsi="Times New Roman" w:cs="Times New Roman"/>
                <w:sz w:val="26"/>
                <w:szCs w:val="26"/>
              </w:rPr>
              <w:t>Себряковский</w:t>
            </w:r>
            <w:proofErr w:type="spellEnd"/>
            <w:r w:rsidRPr="00383543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технологический техникум», председатель оргкомитета;</w:t>
            </w:r>
          </w:p>
        </w:tc>
      </w:tr>
      <w:tr w:rsidR="000D4727" w:rsidRPr="00383543" w:rsidTr="00E22C06">
        <w:tc>
          <w:tcPr>
            <w:tcW w:w="2660" w:type="dxa"/>
            <w:hideMark/>
          </w:tcPr>
          <w:p w:rsidR="000D4727" w:rsidRPr="00383543" w:rsidRDefault="000D4727" w:rsidP="00E22C0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8354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Фролова Татьяна Юрьевна  -</w:t>
            </w:r>
          </w:p>
          <w:p w:rsidR="000D4727" w:rsidRPr="00383543" w:rsidRDefault="000D4727" w:rsidP="00E22C0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0D4727" w:rsidRPr="00383543" w:rsidRDefault="000D4727" w:rsidP="00E22C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83543">
              <w:rPr>
                <w:rFonts w:ascii="Times New Roman" w:hAnsi="Times New Roman"/>
                <w:bCs/>
                <w:sz w:val="26"/>
                <w:szCs w:val="26"/>
              </w:rPr>
              <w:t>Иванова Марина Александровна  -</w:t>
            </w:r>
          </w:p>
          <w:p w:rsidR="000D4727" w:rsidRPr="00383543" w:rsidRDefault="000D4727" w:rsidP="00E22C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61" w:type="dxa"/>
          </w:tcPr>
          <w:p w:rsidR="000D4727" w:rsidRPr="00383543" w:rsidRDefault="000D4727" w:rsidP="00E22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54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заместитель директора по учебной работе </w:t>
            </w:r>
            <w:r w:rsidRPr="00383543">
              <w:rPr>
                <w:rFonts w:ascii="Times New Roman" w:hAnsi="Times New Roman" w:cs="Times New Roman"/>
                <w:sz w:val="26"/>
                <w:szCs w:val="26"/>
              </w:rPr>
              <w:t>ГБПОУ «</w:t>
            </w:r>
            <w:proofErr w:type="spellStart"/>
            <w:r w:rsidRPr="00383543">
              <w:rPr>
                <w:rFonts w:ascii="Times New Roman" w:hAnsi="Times New Roman" w:cs="Times New Roman"/>
                <w:sz w:val="26"/>
                <w:szCs w:val="26"/>
              </w:rPr>
              <w:t>Себряковский</w:t>
            </w:r>
            <w:proofErr w:type="spellEnd"/>
            <w:r w:rsidRPr="00383543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технологический техникум»;</w:t>
            </w:r>
          </w:p>
          <w:p w:rsidR="000D4727" w:rsidRPr="00383543" w:rsidRDefault="000D4727" w:rsidP="00E22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727" w:rsidRPr="00383543" w:rsidRDefault="000D4727" w:rsidP="00E22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21032">
              <w:rPr>
                <w:rFonts w:ascii="Times New Roman" w:hAnsi="Times New Roman" w:cs="Times New Roman"/>
                <w:sz w:val="26"/>
                <w:szCs w:val="26"/>
              </w:rPr>
              <w:t>старший преподаватель ЦРПО ГАУ ДПО «ВГАПО»</w:t>
            </w:r>
            <w:r w:rsidRPr="00A0364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0D4727" w:rsidRPr="00383543" w:rsidTr="00E22C06">
        <w:tc>
          <w:tcPr>
            <w:tcW w:w="2660" w:type="dxa"/>
            <w:hideMark/>
          </w:tcPr>
          <w:p w:rsidR="000D4727" w:rsidRPr="00383543" w:rsidRDefault="000D4727" w:rsidP="00E22C0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8354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Демченко Зоя Дмитриевна  -</w:t>
            </w:r>
          </w:p>
          <w:p w:rsidR="000D4727" w:rsidRPr="00383543" w:rsidRDefault="000D4727" w:rsidP="00E22C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61" w:type="dxa"/>
          </w:tcPr>
          <w:p w:rsidR="000D4727" w:rsidRPr="00383543" w:rsidRDefault="000D4727" w:rsidP="00E22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54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старший методист </w:t>
            </w:r>
            <w:r w:rsidRPr="00383543">
              <w:rPr>
                <w:rFonts w:ascii="Times New Roman" w:hAnsi="Times New Roman" w:cs="Times New Roman"/>
                <w:sz w:val="26"/>
                <w:szCs w:val="26"/>
              </w:rPr>
              <w:t>ГБПОУ «</w:t>
            </w:r>
            <w:proofErr w:type="spellStart"/>
            <w:r w:rsidRPr="00383543">
              <w:rPr>
                <w:rFonts w:ascii="Times New Roman" w:hAnsi="Times New Roman" w:cs="Times New Roman"/>
                <w:sz w:val="26"/>
                <w:szCs w:val="26"/>
              </w:rPr>
              <w:t>Себряковский</w:t>
            </w:r>
            <w:proofErr w:type="spellEnd"/>
            <w:r w:rsidRPr="00383543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технологический техникум»;</w:t>
            </w:r>
          </w:p>
          <w:p w:rsidR="000D4727" w:rsidRPr="00383543" w:rsidRDefault="000D4727" w:rsidP="00E22C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  <w:tr w:rsidR="000D4727" w:rsidRPr="00383543" w:rsidTr="00E22C06">
        <w:tc>
          <w:tcPr>
            <w:tcW w:w="2660" w:type="dxa"/>
            <w:hideMark/>
          </w:tcPr>
          <w:p w:rsidR="000D4727" w:rsidRPr="00383543" w:rsidRDefault="000D4727" w:rsidP="00E22C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38354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Низиенко</w:t>
            </w:r>
            <w:proofErr w:type="spellEnd"/>
            <w:r w:rsidRPr="0038354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Наталия Ивановна -</w:t>
            </w:r>
          </w:p>
        </w:tc>
        <w:tc>
          <w:tcPr>
            <w:tcW w:w="7761" w:type="dxa"/>
          </w:tcPr>
          <w:p w:rsidR="000D4727" w:rsidRPr="00383543" w:rsidRDefault="000D4727" w:rsidP="00E22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54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преподаватель, председатель предметно-цикловой комиссии профессиональных циклов специальностей: 38.02.01 Экономика и бухгалтерский учёт и 38.02.07 Банковское дело </w:t>
            </w:r>
            <w:r w:rsidRPr="00383543">
              <w:rPr>
                <w:rFonts w:ascii="Times New Roman" w:hAnsi="Times New Roman" w:cs="Times New Roman"/>
                <w:sz w:val="26"/>
                <w:szCs w:val="26"/>
              </w:rPr>
              <w:t>ГБПОУ «</w:t>
            </w:r>
            <w:proofErr w:type="spellStart"/>
            <w:r w:rsidRPr="00383543">
              <w:rPr>
                <w:rFonts w:ascii="Times New Roman" w:hAnsi="Times New Roman" w:cs="Times New Roman"/>
                <w:sz w:val="26"/>
                <w:szCs w:val="26"/>
              </w:rPr>
              <w:t>Себряковский</w:t>
            </w:r>
            <w:proofErr w:type="spellEnd"/>
            <w:r w:rsidRPr="00383543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технологический техникум»;</w:t>
            </w:r>
          </w:p>
          <w:p w:rsidR="000D4727" w:rsidRPr="00383543" w:rsidRDefault="000D4727" w:rsidP="00E22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D4727" w:rsidRPr="00383543" w:rsidTr="00E22C06">
        <w:tc>
          <w:tcPr>
            <w:tcW w:w="2660" w:type="dxa"/>
            <w:hideMark/>
          </w:tcPr>
          <w:p w:rsidR="000D4727" w:rsidRPr="00383543" w:rsidRDefault="000D4727" w:rsidP="00E22C0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8354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Мельник Ирина Георгиевна  -</w:t>
            </w:r>
          </w:p>
          <w:p w:rsidR="000D4727" w:rsidRPr="00383543" w:rsidRDefault="000D4727" w:rsidP="00E22C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61" w:type="dxa"/>
          </w:tcPr>
          <w:p w:rsidR="000D4727" w:rsidRPr="00383543" w:rsidRDefault="000D4727" w:rsidP="00E22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54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преподаватель </w:t>
            </w:r>
            <w:r w:rsidRPr="00383543">
              <w:rPr>
                <w:rFonts w:ascii="Times New Roman" w:hAnsi="Times New Roman" w:cs="Times New Roman"/>
                <w:sz w:val="26"/>
                <w:szCs w:val="26"/>
              </w:rPr>
              <w:t>ГБПОУ «</w:t>
            </w:r>
            <w:proofErr w:type="spellStart"/>
            <w:r w:rsidRPr="00383543">
              <w:rPr>
                <w:rFonts w:ascii="Times New Roman" w:hAnsi="Times New Roman" w:cs="Times New Roman"/>
                <w:sz w:val="26"/>
                <w:szCs w:val="26"/>
              </w:rPr>
              <w:t>Себряковский</w:t>
            </w:r>
            <w:proofErr w:type="spellEnd"/>
            <w:r w:rsidRPr="00383543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технологический техникум»;</w:t>
            </w:r>
          </w:p>
          <w:p w:rsidR="000D4727" w:rsidRPr="00383543" w:rsidRDefault="000D4727" w:rsidP="00E22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D4727" w:rsidRPr="00383543" w:rsidTr="00E22C06">
        <w:tc>
          <w:tcPr>
            <w:tcW w:w="2660" w:type="dxa"/>
            <w:hideMark/>
          </w:tcPr>
          <w:p w:rsidR="000D4727" w:rsidRPr="00383543" w:rsidRDefault="000D4727" w:rsidP="00E22C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38354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Липанина</w:t>
            </w:r>
            <w:proofErr w:type="spellEnd"/>
            <w:r w:rsidRPr="0038354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Светлана Ивановна -</w:t>
            </w:r>
          </w:p>
        </w:tc>
        <w:tc>
          <w:tcPr>
            <w:tcW w:w="7761" w:type="dxa"/>
          </w:tcPr>
          <w:p w:rsidR="000D4727" w:rsidRPr="00383543" w:rsidRDefault="000D4727" w:rsidP="00E22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54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преподаватель </w:t>
            </w:r>
            <w:r w:rsidRPr="00383543">
              <w:rPr>
                <w:rFonts w:ascii="Times New Roman" w:hAnsi="Times New Roman" w:cs="Times New Roman"/>
                <w:sz w:val="26"/>
                <w:szCs w:val="26"/>
              </w:rPr>
              <w:t>ГБПОУ «</w:t>
            </w:r>
            <w:proofErr w:type="spellStart"/>
            <w:r w:rsidRPr="00383543">
              <w:rPr>
                <w:rFonts w:ascii="Times New Roman" w:hAnsi="Times New Roman" w:cs="Times New Roman"/>
                <w:sz w:val="26"/>
                <w:szCs w:val="26"/>
              </w:rPr>
              <w:t>Себряковский</w:t>
            </w:r>
            <w:proofErr w:type="spellEnd"/>
            <w:r w:rsidRPr="00383543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технологический техникум».</w:t>
            </w:r>
          </w:p>
          <w:p w:rsidR="000D4727" w:rsidRPr="00383543" w:rsidRDefault="000D4727" w:rsidP="00E22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0D4727" w:rsidRPr="00881B3C" w:rsidRDefault="000D4727" w:rsidP="00881B3C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1B3C" w:rsidRDefault="00881B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2F35" w:rsidRDefault="00D22F35" w:rsidP="009F4196">
      <w:pPr>
        <w:pStyle w:val="2"/>
        <w:ind w:firstLine="0"/>
        <w:contextualSpacing/>
        <w:jc w:val="right"/>
        <w:rPr>
          <w:rFonts w:ascii="Times New Roman" w:hAnsi="Times New Roman"/>
        </w:rPr>
      </w:pPr>
    </w:p>
    <w:p w:rsidR="00FD28AB" w:rsidRDefault="00FD28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FD28AB" w:rsidRPr="009621B1" w:rsidRDefault="00FD28AB" w:rsidP="00FD28AB">
      <w:pPr>
        <w:pStyle w:val="2"/>
        <w:ind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9621B1">
        <w:rPr>
          <w:rFonts w:ascii="Times New Roman" w:hAnsi="Times New Roman"/>
          <w:i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i/>
          <w:sz w:val="20"/>
          <w:szCs w:val="20"/>
        </w:rPr>
        <w:t>2</w:t>
      </w:r>
    </w:p>
    <w:p w:rsidR="00FD28AB" w:rsidRDefault="00FD28AB" w:rsidP="00FD28AB">
      <w:pPr>
        <w:pStyle w:val="a4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к П</w:t>
      </w:r>
      <w:r w:rsidRPr="0042485F">
        <w:rPr>
          <w:rFonts w:ascii="Times New Roman" w:hAnsi="Times New Roman"/>
          <w:i/>
          <w:sz w:val="20"/>
          <w:szCs w:val="20"/>
        </w:rPr>
        <w:t xml:space="preserve">оложению о региональном конкурсе </w:t>
      </w:r>
      <w:r>
        <w:rPr>
          <w:rFonts w:ascii="Times New Roman" w:hAnsi="Times New Roman"/>
          <w:i/>
          <w:sz w:val="20"/>
          <w:szCs w:val="20"/>
        </w:rPr>
        <w:t>по финансовой грамотности</w:t>
      </w:r>
    </w:p>
    <w:p w:rsidR="00FD28AB" w:rsidRDefault="00FD28AB" w:rsidP="00FD28AB">
      <w:pPr>
        <w:pStyle w:val="a4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22F35">
        <w:rPr>
          <w:rFonts w:ascii="Times New Roman" w:hAnsi="Times New Roman" w:cs="Times New Roman"/>
          <w:i/>
          <w:sz w:val="20"/>
          <w:szCs w:val="20"/>
        </w:rPr>
        <w:t xml:space="preserve">среди </w:t>
      </w:r>
      <w:r>
        <w:rPr>
          <w:rFonts w:ascii="Times New Roman" w:hAnsi="Times New Roman" w:cs="Times New Roman"/>
          <w:i/>
          <w:sz w:val="20"/>
          <w:szCs w:val="20"/>
        </w:rPr>
        <w:t xml:space="preserve">студентов </w:t>
      </w:r>
      <w:r w:rsidRPr="00D22F35">
        <w:rPr>
          <w:rFonts w:ascii="Times New Roman" w:hAnsi="Times New Roman" w:cs="Times New Roman"/>
          <w:i/>
          <w:sz w:val="20"/>
          <w:szCs w:val="20"/>
        </w:rPr>
        <w:t xml:space="preserve">профессиональных </w:t>
      </w:r>
      <w:r>
        <w:rPr>
          <w:rFonts w:ascii="Times New Roman" w:hAnsi="Times New Roman" w:cs="Times New Roman"/>
          <w:i/>
          <w:sz w:val="20"/>
          <w:szCs w:val="20"/>
        </w:rPr>
        <w:t xml:space="preserve">образовательных учреждений </w:t>
      </w:r>
    </w:p>
    <w:p w:rsidR="00FD28AB" w:rsidRPr="00D22F35" w:rsidRDefault="00FD28AB" w:rsidP="00FD28AB">
      <w:pPr>
        <w:pStyle w:val="a4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и учащихся старших классов </w:t>
      </w:r>
      <w:r w:rsidRPr="00D22F35">
        <w:rPr>
          <w:rFonts w:ascii="Times New Roman" w:hAnsi="Times New Roman" w:cs="Times New Roman"/>
          <w:i/>
          <w:sz w:val="20"/>
          <w:szCs w:val="20"/>
        </w:rPr>
        <w:t xml:space="preserve">образовательных </w:t>
      </w:r>
      <w:r>
        <w:rPr>
          <w:rFonts w:ascii="Times New Roman" w:hAnsi="Times New Roman" w:cs="Times New Roman"/>
          <w:i/>
          <w:sz w:val="20"/>
          <w:szCs w:val="20"/>
        </w:rPr>
        <w:t xml:space="preserve">учреждений </w:t>
      </w:r>
      <w:r w:rsidRPr="00D22F35">
        <w:rPr>
          <w:rFonts w:ascii="Times New Roman" w:hAnsi="Times New Roman" w:cs="Times New Roman"/>
          <w:i/>
          <w:sz w:val="20"/>
          <w:szCs w:val="20"/>
        </w:rPr>
        <w:t>Волгоградской области</w:t>
      </w:r>
    </w:p>
    <w:p w:rsidR="00FD28AB" w:rsidRDefault="00FD28AB" w:rsidP="009F419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0D4727" w:rsidRPr="00881B3C" w:rsidRDefault="000D4727" w:rsidP="000D4727">
      <w:pPr>
        <w:spacing w:after="0" w:line="30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1B3C">
        <w:rPr>
          <w:rFonts w:ascii="Times New Roman" w:hAnsi="Times New Roman" w:cs="Times New Roman"/>
          <w:sz w:val="26"/>
          <w:szCs w:val="26"/>
        </w:rPr>
        <w:t xml:space="preserve">Заявка на участие в работе </w:t>
      </w:r>
    </w:p>
    <w:p w:rsidR="000D4727" w:rsidRPr="00881B3C" w:rsidRDefault="000D4727" w:rsidP="000D4727">
      <w:pPr>
        <w:tabs>
          <w:tab w:val="left" w:pos="0"/>
          <w:tab w:val="left" w:pos="1080"/>
        </w:tabs>
        <w:spacing w:after="0" w:line="30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81B3C">
        <w:rPr>
          <w:rFonts w:ascii="Times New Roman" w:hAnsi="Times New Roman" w:cs="Times New Roman"/>
          <w:sz w:val="26"/>
          <w:szCs w:val="26"/>
        </w:rPr>
        <w:t>регионального конкурса по финансовой грамотности для студентов профессиональных образовательных учреждений и учащихся старших классов общеобразовательных учреждений Волгоградской области</w:t>
      </w:r>
    </w:p>
    <w:p w:rsidR="000D4727" w:rsidRPr="00881B3C" w:rsidRDefault="000D4727" w:rsidP="000D4727">
      <w:pPr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96"/>
        <w:gridCol w:w="4675"/>
      </w:tblGrid>
      <w:tr w:rsidR="000D4727" w:rsidRPr="00881B3C" w:rsidTr="00E22C06">
        <w:trPr>
          <w:trHeight w:val="568"/>
        </w:trPr>
        <w:tc>
          <w:tcPr>
            <w:tcW w:w="4896" w:type="dxa"/>
            <w:vAlign w:val="center"/>
          </w:tcPr>
          <w:p w:rsidR="000D4727" w:rsidRPr="00881B3C" w:rsidRDefault="000D4727" w:rsidP="00E22C06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B3C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образовательного учреждения (полностью)</w:t>
            </w:r>
          </w:p>
        </w:tc>
        <w:tc>
          <w:tcPr>
            <w:tcW w:w="4675" w:type="dxa"/>
            <w:vAlign w:val="center"/>
          </w:tcPr>
          <w:p w:rsidR="000D4727" w:rsidRPr="00881B3C" w:rsidRDefault="000D4727" w:rsidP="00E22C06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D4727" w:rsidRPr="00881B3C" w:rsidTr="00E22C06">
        <w:trPr>
          <w:trHeight w:val="264"/>
        </w:trPr>
        <w:tc>
          <w:tcPr>
            <w:tcW w:w="4896" w:type="dxa"/>
          </w:tcPr>
          <w:p w:rsidR="000D4727" w:rsidRPr="00881B3C" w:rsidRDefault="000D4727" w:rsidP="00E22C06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B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Почтовый адрес; </w:t>
            </w:r>
          </w:p>
          <w:p w:rsidR="000D4727" w:rsidRPr="00881B3C" w:rsidRDefault="000D4727" w:rsidP="00E22C06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B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Телефон/ факс; </w:t>
            </w:r>
          </w:p>
          <w:p w:rsidR="000D4727" w:rsidRPr="00881B3C" w:rsidRDefault="000D4727" w:rsidP="00E22C06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B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 – </w:t>
            </w:r>
            <w:r w:rsidRPr="00881B3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mail</w:t>
            </w:r>
          </w:p>
        </w:tc>
        <w:tc>
          <w:tcPr>
            <w:tcW w:w="4675" w:type="dxa"/>
          </w:tcPr>
          <w:p w:rsidR="000D4727" w:rsidRPr="00881B3C" w:rsidRDefault="000D4727" w:rsidP="00E22C06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D4727" w:rsidRPr="00881B3C" w:rsidTr="00E22C06">
        <w:trPr>
          <w:trHeight w:val="554"/>
        </w:trPr>
        <w:tc>
          <w:tcPr>
            <w:tcW w:w="4896" w:type="dxa"/>
          </w:tcPr>
          <w:p w:rsidR="000D4727" w:rsidRPr="00881B3C" w:rsidRDefault="000D4727" w:rsidP="00E22C06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B3C">
              <w:rPr>
                <w:rFonts w:ascii="Times New Roman" w:hAnsi="Times New Roman" w:cs="Times New Roman"/>
                <w:bCs/>
                <w:sz w:val="26"/>
                <w:szCs w:val="26"/>
              </w:rPr>
              <w:t>Фамилия, имя, отчество руководителя образовательного учреждения</w:t>
            </w:r>
          </w:p>
        </w:tc>
        <w:tc>
          <w:tcPr>
            <w:tcW w:w="4675" w:type="dxa"/>
          </w:tcPr>
          <w:p w:rsidR="000D4727" w:rsidRPr="00881B3C" w:rsidRDefault="000D4727" w:rsidP="00E22C06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D4727" w:rsidRPr="00881B3C" w:rsidTr="00E22C06">
        <w:trPr>
          <w:trHeight w:val="539"/>
        </w:trPr>
        <w:tc>
          <w:tcPr>
            <w:tcW w:w="4896" w:type="dxa"/>
          </w:tcPr>
          <w:p w:rsidR="000D4727" w:rsidRPr="00881B3C" w:rsidRDefault="000D4727" w:rsidP="00E22C06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B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Фамилия, имя, отчество преподавателя, подготовившего участника </w:t>
            </w:r>
          </w:p>
        </w:tc>
        <w:tc>
          <w:tcPr>
            <w:tcW w:w="4675" w:type="dxa"/>
          </w:tcPr>
          <w:p w:rsidR="000D4727" w:rsidRPr="00881B3C" w:rsidRDefault="000D4727" w:rsidP="00E22C06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D4727" w:rsidRPr="00881B3C" w:rsidTr="00E22C06">
        <w:trPr>
          <w:trHeight w:val="126"/>
        </w:trPr>
        <w:tc>
          <w:tcPr>
            <w:tcW w:w="4896" w:type="dxa"/>
          </w:tcPr>
          <w:p w:rsidR="000D4727" w:rsidRPr="00881B3C" w:rsidRDefault="000D4727" w:rsidP="00E22C06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B3C">
              <w:rPr>
                <w:rFonts w:ascii="Times New Roman" w:hAnsi="Times New Roman" w:cs="Times New Roman"/>
                <w:bCs/>
                <w:sz w:val="26"/>
                <w:szCs w:val="26"/>
              </w:rPr>
              <w:t>Контактный телефон</w:t>
            </w:r>
          </w:p>
        </w:tc>
        <w:tc>
          <w:tcPr>
            <w:tcW w:w="4675" w:type="dxa"/>
          </w:tcPr>
          <w:p w:rsidR="000D4727" w:rsidRPr="00881B3C" w:rsidRDefault="000D4727" w:rsidP="00E22C06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D4727" w:rsidRPr="00881B3C" w:rsidTr="00E22C06">
        <w:trPr>
          <w:trHeight w:val="425"/>
        </w:trPr>
        <w:tc>
          <w:tcPr>
            <w:tcW w:w="4896" w:type="dxa"/>
          </w:tcPr>
          <w:p w:rsidR="000D4727" w:rsidRPr="00881B3C" w:rsidRDefault="000D4727" w:rsidP="00E22C06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B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Фамилия, имя, отчество студента </w:t>
            </w:r>
          </w:p>
        </w:tc>
        <w:tc>
          <w:tcPr>
            <w:tcW w:w="4675" w:type="dxa"/>
          </w:tcPr>
          <w:p w:rsidR="000D4727" w:rsidRPr="00881B3C" w:rsidRDefault="000D4727" w:rsidP="00E22C06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D4727" w:rsidRPr="00881B3C" w:rsidTr="00E22C06">
        <w:trPr>
          <w:trHeight w:val="269"/>
        </w:trPr>
        <w:tc>
          <w:tcPr>
            <w:tcW w:w="4896" w:type="dxa"/>
          </w:tcPr>
          <w:p w:rsidR="000D4727" w:rsidRPr="00881B3C" w:rsidRDefault="000D4727" w:rsidP="00E22C06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B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Специальность, курс </w:t>
            </w:r>
          </w:p>
        </w:tc>
        <w:tc>
          <w:tcPr>
            <w:tcW w:w="4675" w:type="dxa"/>
          </w:tcPr>
          <w:p w:rsidR="000D4727" w:rsidRPr="00881B3C" w:rsidRDefault="000D4727" w:rsidP="00E22C06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D4727" w:rsidRPr="00881B3C" w:rsidTr="00E22C06">
        <w:trPr>
          <w:trHeight w:val="269"/>
        </w:trPr>
        <w:tc>
          <w:tcPr>
            <w:tcW w:w="4896" w:type="dxa"/>
          </w:tcPr>
          <w:p w:rsidR="000D4727" w:rsidRPr="00881B3C" w:rsidRDefault="000D4727" w:rsidP="00E22C06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B3C">
              <w:rPr>
                <w:rFonts w:ascii="Times New Roman" w:hAnsi="Times New Roman" w:cs="Times New Roman"/>
                <w:bCs/>
                <w:sz w:val="26"/>
                <w:szCs w:val="26"/>
              </w:rPr>
              <w:t>Фамилия, имя, отчество сопровождающего</w:t>
            </w:r>
          </w:p>
        </w:tc>
        <w:tc>
          <w:tcPr>
            <w:tcW w:w="4675" w:type="dxa"/>
          </w:tcPr>
          <w:p w:rsidR="000D4727" w:rsidRPr="00881B3C" w:rsidRDefault="000D4727" w:rsidP="00E22C06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D4727" w:rsidRPr="00881B3C" w:rsidTr="00E22C06">
        <w:trPr>
          <w:trHeight w:val="269"/>
        </w:trPr>
        <w:tc>
          <w:tcPr>
            <w:tcW w:w="4896" w:type="dxa"/>
          </w:tcPr>
          <w:p w:rsidR="000D4727" w:rsidRPr="00881B3C" w:rsidRDefault="000D4727" w:rsidP="00E22C06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B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Контактный телефон сопровождающего </w:t>
            </w:r>
          </w:p>
        </w:tc>
        <w:tc>
          <w:tcPr>
            <w:tcW w:w="4675" w:type="dxa"/>
          </w:tcPr>
          <w:p w:rsidR="000D4727" w:rsidRPr="00881B3C" w:rsidRDefault="000D4727" w:rsidP="00E22C06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0D4727" w:rsidRPr="00881B3C" w:rsidRDefault="000D4727" w:rsidP="000D4727">
      <w:pPr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</w:p>
    <w:p w:rsidR="000D4727" w:rsidRPr="00881B3C" w:rsidRDefault="000D4727" w:rsidP="000D4727">
      <w:pPr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881B3C">
        <w:rPr>
          <w:rFonts w:ascii="Times New Roman" w:hAnsi="Times New Roman" w:cs="Times New Roman"/>
          <w:bCs/>
          <w:sz w:val="26"/>
          <w:szCs w:val="26"/>
        </w:rPr>
        <w:t>Дата подачи заявки  «____»____________________2019 г.</w:t>
      </w:r>
    </w:p>
    <w:p w:rsidR="000D4727" w:rsidRPr="00881B3C" w:rsidRDefault="000D4727" w:rsidP="000D4727">
      <w:pPr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</w:p>
    <w:p w:rsidR="000D4727" w:rsidRPr="00881B3C" w:rsidRDefault="000D4727" w:rsidP="000D4727">
      <w:pPr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881B3C">
        <w:rPr>
          <w:rFonts w:ascii="Times New Roman" w:hAnsi="Times New Roman" w:cs="Times New Roman"/>
          <w:bCs/>
          <w:sz w:val="26"/>
          <w:szCs w:val="26"/>
        </w:rPr>
        <w:t>Руководителем (сопровождающим) назначается ___________________________ (Ф.И.О.)</w:t>
      </w:r>
    </w:p>
    <w:p w:rsidR="000D4727" w:rsidRPr="00881B3C" w:rsidRDefault="000D4727" w:rsidP="000D4727">
      <w:pPr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</w:p>
    <w:p w:rsidR="000D4727" w:rsidRPr="00881B3C" w:rsidRDefault="000D4727" w:rsidP="000D4727">
      <w:pPr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</w:p>
    <w:p w:rsidR="000D4727" w:rsidRPr="00881B3C" w:rsidRDefault="000D4727" w:rsidP="000D4727">
      <w:pPr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881B3C">
        <w:rPr>
          <w:rFonts w:ascii="Times New Roman" w:hAnsi="Times New Roman" w:cs="Times New Roman"/>
          <w:bCs/>
          <w:sz w:val="26"/>
          <w:szCs w:val="26"/>
        </w:rPr>
        <w:t>Руководитель ПОО                                                                          Подпись</w:t>
      </w:r>
    </w:p>
    <w:p w:rsidR="000D4727" w:rsidRPr="00881B3C" w:rsidRDefault="000D4727" w:rsidP="000D4727">
      <w:pPr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881B3C">
        <w:rPr>
          <w:rFonts w:ascii="Times New Roman" w:hAnsi="Times New Roman" w:cs="Times New Roman"/>
          <w:bCs/>
          <w:sz w:val="26"/>
          <w:szCs w:val="26"/>
        </w:rPr>
        <w:t xml:space="preserve">М.П.         </w:t>
      </w:r>
    </w:p>
    <w:p w:rsidR="00D22F35" w:rsidRDefault="00D22F35" w:rsidP="009F4196">
      <w:pPr>
        <w:pStyle w:val="2"/>
        <w:ind w:firstLine="0"/>
        <w:contextualSpacing/>
        <w:rPr>
          <w:rFonts w:ascii="Times New Roman" w:hAnsi="Times New Roman"/>
        </w:rPr>
      </w:pPr>
    </w:p>
    <w:p w:rsidR="00D22F35" w:rsidRDefault="00D22F35" w:rsidP="009F4196">
      <w:pPr>
        <w:pStyle w:val="2"/>
        <w:ind w:firstLine="0"/>
        <w:contextualSpacing/>
        <w:jc w:val="right"/>
        <w:rPr>
          <w:rFonts w:ascii="Times New Roman" w:hAnsi="Times New Roman"/>
        </w:rPr>
      </w:pPr>
    </w:p>
    <w:p w:rsidR="00D22F35" w:rsidRPr="00FD7D8C" w:rsidRDefault="00D22F35" w:rsidP="009F4196">
      <w:pPr>
        <w:pStyle w:val="2"/>
        <w:ind w:firstLine="0"/>
        <w:contextualSpacing/>
        <w:jc w:val="right"/>
        <w:rPr>
          <w:rFonts w:ascii="Times New Roman" w:hAnsi="Times New Roman"/>
        </w:rPr>
        <w:sectPr w:rsidR="00D22F35" w:rsidRPr="00FD7D8C" w:rsidSect="00106A6C">
          <w:footerReference w:type="default" r:id="rId10"/>
          <w:type w:val="continuous"/>
          <w:pgSz w:w="11906" w:h="16838"/>
          <w:pgMar w:top="1134" w:right="567" w:bottom="1134" w:left="1134" w:header="708" w:footer="551" w:gutter="0"/>
          <w:cols w:space="708"/>
          <w:titlePg/>
          <w:docGrid w:linePitch="360"/>
        </w:sectPr>
      </w:pPr>
    </w:p>
    <w:p w:rsidR="00D22F35" w:rsidRPr="009621B1" w:rsidRDefault="00D22F35" w:rsidP="009F4196">
      <w:pPr>
        <w:pStyle w:val="2"/>
        <w:ind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9621B1">
        <w:rPr>
          <w:rFonts w:ascii="Times New Roman" w:hAnsi="Times New Roman"/>
          <w:i/>
          <w:sz w:val="20"/>
          <w:szCs w:val="20"/>
        </w:rPr>
        <w:lastRenderedPageBreak/>
        <w:t xml:space="preserve">Приложение </w:t>
      </w:r>
      <w:r w:rsidR="00FD28AB">
        <w:rPr>
          <w:rFonts w:ascii="Times New Roman" w:hAnsi="Times New Roman"/>
          <w:i/>
          <w:sz w:val="20"/>
          <w:szCs w:val="20"/>
        </w:rPr>
        <w:t>3</w:t>
      </w:r>
    </w:p>
    <w:p w:rsidR="006C4F2C" w:rsidRDefault="00024590" w:rsidP="006C4F2C">
      <w:pPr>
        <w:pStyle w:val="a4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к П</w:t>
      </w:r>
      <w:r w:rsidR="006C4F2C" w:rsidRPr="0042485F">
        <w:rPr>
          <w:rFonts w:ascii="Times New Roman" w:hAnsi="Times New Roman"/>
          <w:i/>
          <w:sz w:val="20"/>
          <w:szCs w:val="20"/>
        </w:rPr>
        <w:t xml:space="preserve">оложению о региональном конкурсе </w:t>
      </w:r>
      <w:r w:rsidR="006C4F2C">
        <w:rPr>
          <w:rFonts w:ascii="Times New Roman" w:hAnsi="Times New Roman"/>
          <w:i/>
          <w:sz w:val="20"/>
          <w:szCs w:val="20"/>
        </w:rPr>
        <w:t>по финансовой грамотности</w:t>
      </w:r>
    </w:p>
    <w:p w:rsidR="00024590" w:rsidRDefault="006C4F2C" w:rsidP="006C4F2C">
      <w:pPr>
        <w:pStyle w:val="a4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22F35">
        <w:rPr>
          <w:rFonts w:ascii="Times New Roman" w:hAnsi="Times New Roman" w:cs="Times New Roman"/>
          <w:i/>
          <w:sz w:val="20"/>
          <w:szCs w:val="20"/>
        </w:rPr>
        <w:t xml:space="preserve">среди </w:t>
      </w:r>
      <w:r>
        <w:rPr>
          <w:rFonts w:ascii="Times New Roman" w:hAnsi="Times New Roman" w:cs="Times New Roman"/>
          <w:i/>
          <w:sz w:val="20"/>
          <w:szCs w:val="20"/>
        </w:rPr>
        <w:t xml:space="preserve">студентов </w:t>
      </w:r>
      <w:r w:rsidRPr="00D22F35">
        <w:rPr>
          <w:rFonts w:ascii="Times New Roman" w:hAnsi="Times New Roman" w:cs="Times New Roman"/>
          <w:i/>
          <w:sz w:val="20"/>
          <w:szCs w:val="20"/>
        </w:rPr>
        <w:t xml:space="preserve">профессиональных </w:t>
      </w:r>
      <w:r>
        <w:rPr>
          <w:rFonts w:ascii="Times New Roman" w:hAnsi="Times New Roman" w:cs="Times New Roman"/>
          <w:i/>
          <w:sz w:val="20"/>
          <w:szCs w:val="20"/>
        </w:rPr>
        <w:t xml:space="preserve">образовательных учреждений </w:t>
      </w:r>
    </w:p>
    <w:p w:rsidR="006C4F2C" w:rsidRPr="00D22F35" w:rsidRDefault="00024590" w:rsidP="006C4F2C">
      <w:pPr>
        <w:pStyle w:val="a4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и учащих</w:t>
      </w:r>
      <w:r w:rsidR="006C4F2C">
        <w:rPr>
          <w:rFonts w:ascii="Times New Roman" w:hAnsi="Times New Roman" w:cs="Times New Roman"/>
          <w:i/>
          <w:sz w:val="20"/>
          <w:szCs w:val="20"/>
        </w:rPr>
        <w:t xml:space="preserve">ся старших классов </w:t>
      </w:r>
      <w:r w:rsidR="006C4F2C" w:rsidRPr="00D22F35">
        <w:rPr>
          <w:rFonts w:ascii="Times New Roman" w:hAnsi="Times New Roman" w:cs="Times New Roman"/>
          <w:i/>
          <w:sz w:val="20"/>
          <w:szCs w:val="20"/>
        </w:rPr>
        <w:t xml:space="preserve">образовательных </w:t>
      </w:r>
      <w:r w:rsidR="006C4F2C">
        <w:rPr>
          <w:rFonts w:ascii="Times New Roman" w:hAnsi="Times New Roman" w:cs="Times New Roman"/>
          <w:i/>
          <w:sz w:val="20"/>
          <w:szCs w:val="20"/>
        </w:rPr>
        <w:t xml:space="preserve">учреждений </w:t>
      </w:r>
      <w:r w:rsidR="006C4F2C" w:rsidRPr="00D22F35">
        <w:rPr>
          <w:rFonts w:ascii="Times New Roman" w:hAnsi="Times New Roman" w:cs="Times New Roman"/>
          <w:i/>
          <w:sz w:val="20"/>
          <w:szCs w:val="20"/>
        </w:rPr>
        <w:t>Волгоградской области</w:t>
      </w:r>
    </w:p>
    <w:p w:rsidR="00D22F35" w:rsidRPr="00FD7D8C" w:rsidRDefault="00D22F35" w:rsidP="009F41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C26AF" w:rsidRPr="00FD7D8C" w:rsidRDefault="00D730B4" w:rsidP="009F4196">
      <w:pPr>
        <w:pStyle w:val="a4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D7D8C">
        <w:rPr>
          <w:rFonts w:ascii="Times New Roman" w:hAnsi="Times New Roman" w:cs="Times New Roman"/>
          <w:sz w:val="26"/>
          <w:szCs w:val="26"/>
        </w:rPr>
        <w:t>Оценочный лист</w:t>
      </w:r>
    </w:p>
    <w:p w:rsidR="004C26AF" w:rsidRPr="00FD7D8C" w:rsidRDefault="006D3694" w:rsidP="009F4196">
      <w:pPr>
        <w:pStyle w:val="a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7D8C">
        <w:rPr>
          <w:rFonts w:ascii="Times New Roman" w:hAnsi="Times New Roman" w:cs="Times New Roman"/>
          <w:sz w:val="26"/>
          <w:szCs w:val="26"/>
        </w:rPr>
        <w:t xml:space="preserve">Направление </w:t>
      </w:r>
      <w:r w:rsidR="004C26AF" w:rsidRPr="00FD7D8C">
        <w:rPr>
          <w:rFonts w:ascii="Times New Roman" w:hAnsi="Times New Roman" w:cs="Times New Roman"/>
          <w:sz w:val="26"/>
          <w:szCs w:val="26"/>
        </w:rPr>
        <w:t>_______________________</w:t>
      </w:r>
      <w:r w:rsidR="00D730B4" w:rsidRPr="00FD7D8C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4C26AF" w:rsidRPr="00FD7D8C">
        <w:rPr>
          <w:rFonts w:ascii="Times New Roman" w:hAnsi="Times New Roman" w:cs="Times New Roman"/>
          <w:sz w:val="26"/>
          <w:szCs w:val="26"/>
        </w:rPr>
        <w:t>__________________</w:t>
      </w:r>
    </w:p>
    <w:p w:rsidR="004C26AF" w:rsidRPr="00FD7D8C" w:rsidRDefault="004C26AF" w:rsidP="009F4196">
      <w:pPr>
        <w:pStyle w:val="a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26AF" w:rsidRPr="00FD7D8C" w:rsidRDefault="004C26AF" w:rsidP="009F4196">
      <w:pPr>
        <w:pStyle w:val="a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7D8C">
        <w:rPr>
          <w:rFonts w:ascii="Times New Roman" w:hAnsi="Times New Roman" w:cs="Times New Roman"/>
          <w:sz w:val="26"/>
          <w:szCs w:val="26"/>
        </w:rPr>
        <w:t>Ф.И.О. члена жюри_____________________________________________________________</w:t>
      </w:r>
    </w:p>
    <w:p w:rsidR="004C26AF" w:rsidRPr="00FD7D8C" w:rsidRDefault="004C26AF" w:rsidP="009F41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21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536"/>
        <w:gridCol w:w="1397"/>
        <w:gridCol w:w="1397"/>
        <w:gridCol w:w="1397"/>
        <w:gridCol w:w="1397"/>
        <w:gridCol w:w="1397"/>
        <w:gridCol w:w="1397"/>
        <w:gridCol w:w="1398"/>
      </w:tblGrid>
      <w:tr w:rsidR="006C4F2C" w:rsidRPr="00FD7D8C" w:rsidTr="006C4F2C">
        <w:trPr>
          <w:cnfStyle w:val="000000100000"/>
          <w:trHeight w:val="931"/>
        </w:trPr>
        <w:tc>
          <w:tcPr>
            <w:cnfStyle w:val="000010000000"/>
            <w:tcW w:w="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D8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C4F2C" w:rsidRPr="00FD7D8C" w:rsidRDefault="006C4F2C" w:rsidP="006C4F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D7D8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D7D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D7D8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cnfStyle w:val="000001000000"/>
            <w:tcW w:w="45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D8C">
              <w:rPr>
                <w:rFonts w:ascii="Times New Roman" w:hAnsi="Times New Roman" w:cs="Times New Roman"/>
                <w:sz w:val="26"/>
                <w:szCs w:val="26"/>
              </w:rPr>
              <w:t>Ф.И.О. участника,</w:t>
            </w:r>
          </w:p>
          <w:p w:rsidR="006C4F2C" w:rsidRPr="00FD7D8C" w:rsidRDefault="006C4F2C" w:rsidP="006C4F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организация</w:t>
            </w:r>
          </w:p>
          <w:p w:rsidR="006C4F2C" w:rsidRPr="00FD7D8C" w:rsidRDefault="006C4F2C" w:rsidP="006C4F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10000000"/>
            <w:tcW w:w="1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Тест </w:t>
            </w:r>
          </w:p>
        </w:tc>
        <w:tc>
          <w:tcPr>
            <w:cnfStyle w:val="000001000000"/>
            <w:tcW w:w="1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4F2C" w:rsidRDefault="006C4F2C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Задача</w:t>
            </w:r>
          </w:p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</w:t>
            </w:r>
          </w:p>
        </w:tc>
        <w:tc>
          <w:tcPr>
            <w:cnfStyle w:val="000010000000"/>
            <w:tcW w:w="1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4F2C" w:rsidRDefault="006C4F2C" w:rsidP="006C4F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Задача</w:t>
            </w:r>
          </w:p>
          <w:p w:rsidR="006C4F2C" w:rsidRPr="00FD7D8C" w:rsidRDefault="006C4F2C" w:rsidP="006C4F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</w:t>
            </w:r>
          </w:p>
        </w:tc>
        <w:tc>
          <w:tcPr>
            <w:cnfStyle w:val="000001000000"/>
            <w:tcW w:w="1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4F2C" w:rsidRDefault="006C4F2C" w:rsidP="006C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4F4D">
              <w:rPr>
                <w:rFonts w:ascii="Times New Roman" w:hAnsi="Times New Roman" w:cs="Times New Roman"/>
                <w:sz w:val="26"/>
                <w:szCs w:val="26"/>
              </w:rPr>
              <w:t>Задача</w:t>
            </w:r>
          </w:p>
          <w:p w:rsidR="006C4F2C" w:rsidRDefault="006C4F2C" w:rsidP="006C4F2C">
            <w:pPr>
              <w:spacing w:after="0" w:line="240" w:lineRule="auto"/>
              <w:jc w:val="center"/>
            </w:pPr>
            <w:r w:rsidRPr="00584F4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cnfStyle w:val="000010000000"/>
            <w:tcW w:w="1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4F2C" w:rsidRDefault="006C4F2C" w:rsidP="006C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4F4D">
              <w:rPr>
                <w:rFonts w:ascii="Times New Roman" w:hAnsi="Times New Roman" w:cs="Times New Roman"/>
                <w:sz w:val="26"/>
                <w:szCs w:val="26"/>
              </w:rPr>
              <w:t>Задача</w:t>
            </w:r>
          </w:p>
          <w:p w:rsidR="006C4F2C" w:rsidRDefault="006C4F2C" w:rsidP="006C4F2C">
            <w:pPr>
              <w:spacing w:after="0" w:line="240" w:lineRule="auto"/>
              <w:jc w:val="center"/>
            </w:pPr>
            <w:r w:rsidRPr="00584F4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cnfStyle w:val="000001000000"/>
            <w:tcW w:w="1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4F2C" w:rsidRDefault="006C4F2C" w:rsidP="006C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4F4D">
              <w:rPr>
                <w:rFonts w:ascii="Times New Roman" w:hAnsi="Times New Roman" w:cs="Times New Roman"/>
                <w:sz w:val="26"/>
                <w:szCs w:val="26"/>
              </w:rPr>
              <w:t>Задача</w:t>
            </w:r>
          </w:p>
          <w:p w:rsidR="006C4F2C" w:rsidRDefault="006C4F2C" w:rsidP="006C4F2C">
            <w:pPr>
              <w:spacing w:after="0" w:line="240" w:lineRule="auto"/>
              <w:jc w:val="center"/>
            </w:pPr>
            <w:r w:rsidRPr="00584F4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cnfStyle w:val="000010000000"/>
            <w:tcW w:w="1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D8C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</w:tr>
      <w:tr w:rsidR="006C4F2C" w:rsidRPr="00FD7D8C" w:rsidTr="006C4F2C">
        <w:tc>
          <w:tcPr>
            <w:cnfStyle w:val="000010000000"/>
            <w:tcW w:w="568" w:type="dxa"/>
            <w:tcBorders>
              <w:left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D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cnfStyle w:val="000001000000"/>
            <w:tcW w:w="4536" w:type="dxa"/>
            <w:tcBorders>
              <w:left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10000000"/>
            <w:tcW w:w="1397" w:type="dxa"/>
            <w:tcBorders>
              <w:left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01000000"/>
            <w:tcW w:w="1397" w:type="dxa"/>
            <w:tcBorders>
              <w:left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10000000"/>
            <w:tcW w:w="1397" w:type="dxa"/>
            <w:tcBorders>
              <w:left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01000000"/>
            <w:tcW w:w="1397" w:type="dxa"/>
            <w:tcBorders>
              <w:left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10000000"/>
            <w:tcW w:w="1397" w:type="dxa"/>
            <w:tcBorders>
              <w:left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01000000"/>
            <w:tcW w:w="1397" w:type="dxa"/>
            <w:tcBorders>
              <w:left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10000000"/>
            <w:tcW w:w="1398" w:type="dxa"/>
            <w:tcBorders>
              <w:left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F2C" w:rsidRPr="00FD7D8C" w:rsidTr="006C4F2C">
        <w:trPr>
          <w:cnfStyle w:val="000000100000"/>
        </w:trPr>
        <w:tc>
          <w:tcPr>
            <w:cnfStyle w:val="000010000000"/>
            <w:tcW w:w="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D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cnfStyle w:val="000001000000"/>
            <w:tcW w:w="45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10000000"/>
            <w:tcW w:w="1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01000000"/>
            <w:tcW w:w="1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10000000"/>
            <w:tcW w:w="1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01000000"/>
            <w:tcW w:w="1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10000000"/>
            <w:tcW w:w="1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01000000"/>
            <w:tcW w:w="1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10000000"/>
            <w:tcW w:w="1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F2C" w:rsidRPr="00FD7D8C" w:rsidTr="006C4F2C">
        <w:tc>
          <w:tcPr>
            <w:cnfStyle w:val="000010000000"/>
            <w:tcW w:w="568" w:type="dxa"/>
            <w:tcBorders>
              <w:left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D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cnfStyle w:val="000001000000"/>
            <w:tcW w:w="4536" w:type="dxa"/>
            <w:tcBorders>
              <w:left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10000000"/>
            <w:tcW w:w="1397" w:type="dxa"/>
            <w:tcBorders>
              <w:left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01000000"/>
            <w:tcW w:w="1397" w:type="dxa"/>
            <w:tcBorders>
              <w:left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10000000"/>
            <w:tcW w:w="1397" w:type="dxa"/>
            <w:tcBorders>
              <w:left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01000000"/>
            <w:tcW w:w="1397" w:type="dxa"/>
            <w:tcBorders>
              <w:left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10000000"/>
            <w:tcW w:w="1397" w:type="dxa"/>
            <w:tcBorders>
              <w:left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01000000"/>
            <w:tcW w:w="1397" w:type="dxa"/>
            <w:tcBorders>
              <w:left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10000000"/>
            <w:tcW w:w="1398" w:type="dxa"/>
            <w:tcBorders>
              <w:left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F2C" w:rsidRPr="00FD7D8C" w:rsidTr="006C4F2C">
        <w:trPr>
          <w:cnfStyle w:val="000000100000"/>
        </w:trPr>
        <w:tc>
          <w:tcPr>
            <w:cnfStyle w:val="000010000000"/>
            <w:tcW w:w="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D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cnfStyle w:val="000001000000"/>
            <w:tcW w:w="45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10000000"/>
            <w:tcW w:w="1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01000000"/>
            <w:tcW w:w="1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10000000"/>
            <w:tcW w:w="1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01000000"/>
            <w:tcW w:w="1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10000000"/>
            <w:tcW w:w="1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01000000"/>
            <w:tcW w:w="1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10000000"/>
            <w:tcW w:w="1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F2C" w:rsidRPr="00FD7D8C" w:rsidTr="006C4F2C">
        <w:tc>
          <w:tcPr>
            <w:cnfStyle w:val="000010000000"/>
            <w:tcW w:w="568" w:type="dxa"/>
            <w:tcBorders>
              <w:left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D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cnfStyle w:val="000001000000"/>
            <w:tcW w:w="4536" w:type="dxa"/>
            <w:tcBorders>
              <w:left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10000000"/>
            <w:tcW w:w="1397" w:type="dxa"/>
            <w:tcBorders>
              <w:left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01000000"/>
            <w:tcW w:w="1397" w:type="dxa"/>
            <w:tcBorders>
              <w:left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10000000"/>
            <w:tcW w:w="1397" w:type="dxa"/>
            <w:tcBorders>
              <w:left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01000000"/>
            <w:tcW w:w="1397" w:type="dxa"/>
            <w:tcBorders>
              <w:left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10000000"/>
            <w:tcW w:w="1397" w:type="dxa"/>
            <w:tcBorders>
              <w:left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01000000"/>
            <w:tcW w:w="1397" w:type="dxa"/>
            <w:tcBorders>
              <w:left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10000000"/>
            <w:tcW w:w="1398" w:type="dxa"/>
            <w:tcBorders>
              <w:left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F2C" w:rsidRPr="00FD7D8C" w:rsidTr="006C4F2C">
        <w:trPr>
          <w:cnfStyle w:val="000000100000"/>
        </w:trPr>
        <w:tc>
          <w:tcPr>
            <w:cnfStyle w:val="000010000000"/>
            <w:tcW w:w="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D8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cnfStyle w:val="000001000000"/>
            <w:tcW w:w="45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10000000"/>
            <w:tcW w:w="1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01000000"/>
            <w:tcW w:w="1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10000000"/>
            <w:tcW w:w="1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01000000"/>
            <w:tcW w:w="1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10000000"/>
            <w:tcW w:w="1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01000000"/>
            <w:tcW w:w="1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10000000"/>
            <w:tcW w:w="1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4F2C" w:rsidRPr="00FD7D8C" w:rsidRDefault="006C4F2C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64A6" w:rsidRPr="00FD7D8C" w:rsidTr="006C4F2C">
        <w:tc>
          <w:tcPr>
            <w:cnfStyle w:val="000010000000"/>
            <w:tcW w:w="568" w:type="dxa"/>
          </w:tcPr>
          <w:p w:rsidR="002A64A6" w:rsidRPr="00FD7D8C" w:rsidRDefault="002A64A6" w:rsidP="006C4F2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01000000"/>
            <w:tcW w:w="4536" w:type="dxa"/>
          </w:tcPr>
          <w:p w:rsidR="002A64A6" w:rsidRPr="00FD7D8C" w:rsidRDefault="002A64A6" w:rsidP="006C4F2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10000000"/>
            <w:tcW w:w="1397" w:type="dxa"/>
          </w:tcPr>
          <w:p w:rsidR="002A64A6" w:rsidRPr="00FD7D8C" w:rsidRDefault="002A64A6" w:rsidP="006C4F2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01000000"/>
            <w:tcW w:w="1397" w:type="dxa"/>
          </w:tcPr>
          <w:p w:rsidR="002A64A6" w:rsidRPr="00FD7D8C" w:rsidRDefault="002A64A6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10000000"/>
            <w:tcW w:w="1397" w:type="dxa"/>
          </w:tcPr>
          <w:p w:rsidR="002A64A6" w:rsidRPr="00FD7D8C" w:rsidRDefault="002A64A6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01000000"/>
            <w:tcW w:w="1397" w:type="dxa"/>
          </w:tcPr>
          <w:p w:rsidR="002A64A6" w:rsidRPr="00FD7D8C" w:rsidRDefault="002A64A6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10000000"/>
            <w:tcW w:w="1397" w:type="dxa"/>
          </w:tcPr>
          <w:p w:rsidR="002A64A6" w:rsidRPr="00FD7D8C" w:rsidRDefault="002A64A6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01000000"/>
            <w:tcW w:w="1397" w:type="dxa"/>
          </w:tcPr>
          <w:p w:rsidR="002A64A6" w:rsidRPr="00FD7D8C" w:rsidRDefault="002A64A6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10000000"/>
            <w:tcW w:w="1398" w:type="dxa"/>
          </w:tcPr>
          <w:p w:rsidR="002A64A6" w:rsidRPr="00FD7D8C" w:rsidRDefault="002A64A6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64A6" w:rsidRPr="00FD7D8C" w:rsidTr="006C4F2C">
        <w:trPr>
          <w:cnfStyle w:val="000000100000"/>
        </w:trPr>
        <w:tc>
          <w:tcPr>
            <w:cnfStyle w:val="000010000000"/>
            <w:tcW w:w="568" w:type="dxa"/>
          </w:tcPr>
          <w:p w:rsidR="002A64A6" w:rsidRPr="00FD7D8C" w:rsidRDefault="002A64A6" w:rsidP="006C4F2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01000000"/>
            <w:tcW w:w="4536" w:type="dxa"/>
          </w:tcPr>
          <w:p w:rsidR="002A64A6" w:rsidRPr="00FD7D8C" w:rsidRDefault="002A64A6" w:rsidP="006C4F2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10000000"/>
            <w:tcW w:w="1397" w:type="dxa"/>
          </w:tcPr>
          <w:p w:rsidR="002A64A6" w:rsidRPr="00FD7D8C" w:rsidRDefault="002A64A6" w:rsidP="006C4F2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01000000"/>
            <w:tcW w:w="1397" w:type="dxa"/>
          </w:tcPr>
          <w:p w:rsidR="002A64A6" w:rsidRPr="00FD7D8C" w:rsidRDefault="002A64A6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10000000"/>
            <w:tcW w:w="1397" w:type="dxa"/>
          </w:tcPr>
          <w:p w:rsidR="002A64A6" w:rsidRPr="00FD7D8C" w:rsidRDefault="002A64A6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01000000"/>
            <w:tcW w:w="1397" w:type="dxa"/>
          </w:tcPr>
          <w:p w:rsidR="002A64A6" w:rsidRPr="00FD7D8C" w:rsidRDefault="002A64A6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10000000"/>
            <w:tcW w:w="1397" w:type="dxa"/>
          </w:tcPr>
          <w:p w:rsidR="002A64A6" w:rsidRPr="00FD7D8C" w:rsidRDefault="002A64A6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01000000"/>
            <w:tcW w:w="1397" w:type="dxa"/>
          </w:tcPr>
          <w:p w:rsidR="002A64A6" w:rsidRPr="00FD7D8C" w:rsidRDefault="002A64A6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10000000"/>
            <w:tcW w:w="1398" w:type="dxa"/>
          </w:tcPr>
          <w:p w:rsidR="002A64A6" w:rsidRPr="00FD7D8C" w:rsidRDefault="002A64A6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64A6" w:rsidRPr="00FD7D8C" w:rsidTr="006C4F2C">
        <w:tc>
          <w:tcPr>
            <w:cnfStyle w:val="000010000000"/>
            <w:tcW w:w="568" w:type="dxa"/>
          </w:tcPr>
          <w:p w:rsidR="002A64A6" w:rsidRPr="00FD7D8C" w:rsidRDefault="002A64A6" w:rsidP="006C4F2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01000000"/>
            <w:tcW w:w="4536" w:type="dxa"/>
          </w:tcPr>
          <w:p w:rsidR="002A64A6" w:rsidRPr="00FD7D8C" w:rsidRDefault="002A64A6" w:rsidP="006C4F2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10000000"/>
            <w:tcW w:w="1397" w:type="dxa"/>
          </w:tcPr>
          <w:p w:rsidR="002A64A6" w:rsidRPr="00FD7D8C" w:rsidRDefault="002A64A6" w:rsidP="006C4F2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01000000"/>
            <w:tcW w:w="1397" w:type="dxa"/>
          </w:tcPr>
          <w:p w:rsidR="002A64A6" w:rsidRPr="00FD7D8C" w:rsidRDefault="002A64A6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10000000"/>
            <w:tcW w:w="1397" w:type="dxa"/>
          </w:tcPr>
          <w:p w:rsidR="002A64A6" w:rsidRPr="00FD7D8C" w:rsidRDefault="002A64A6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01000000"/>
            <w:tcW w:w="1397" w:type="dxa"/>
          </w:tcPr>
          <w:p w:rsidR="002A64A6" w:rsidRPr="00FD7D8C" w:rsidRDefault="002A64A6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10000000"/>
            <w:tcW w:w="1397" w:type="dxa"/>
          </w:tcPr>
          <w:p w:rsidR="002A64A6" w:rsidRPr="00FD7D8C" w:rsidRDefault="002A64A6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01000000"/>
            <w:tcW w:w="1397" w:type="dxa"/>
          </w:tcPr>
          <w:p w:rsidR="002A64A6" w:rsidRPr="00FD7D8C" w:rsidRDefault="002A64A6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010000000"/>
            <w:tcW w:w="1398" w:type="dxa"/>
          </w:tcPr>
          <w:p w:rsidR="002A64A6" w:rsidRPr="00FD7D8C" w:rsidRDefault="002A64A6" w:rsidP="006C4F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C26AF" w:rsidRDefault="004C26AF" w:rsidP="009F41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A64A6" w:rsidRPr="00FD7D8C" w:rsidRDefault="002A64A6" w:rsidP="009F41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A61CA" w:rsidRPr="00FD7D8C" w:rsidRDefault="004C26AF" w:rsidP="009621B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D7D8C">
        <w:rPr>
          <w:rFonts w:ascii="Times New Roman" w:hAnsi="Times New Roman" w:cs="Times New Roman"/>
          <w:sz w:val="26"/>
          <w:szCs w:val="26"/>
        </w:rPr>
        <w:t>«_____» _____________ 20</w:t>
      </w:r>
      <w:r w:rsidR="004145AA">
        <w:rPr>
          <w:rFonts w:ascii="Times New Roman" w:hAnsi="Times New Roman" w:cs="Times New Roman"/>
          <w:sz w:val="26"/>
          <w:szCs w:val="26"/>
        </w:rPr>
        <w:t>20</w:t>
      </w:r>
      <w:r w:rsidR="009621B1">
        <w:rPr>
          <w:rFonts w:ascii="Times New Roman" w:hAnsi="Times New Roman" w:cs="Times New Roman"/>
          <w:sz w:val="26"/>
          <w:szCs w:val="26"/>
        </w:rPr>
        <w:t xml:space="preserve"> </w:t>
      </w:r>
      <w:r w:rsidRPr="00FD7D8C">
        <w:rPr>
          <w:rFonts w:ascii="Times New Roman" w:hAnsi="Times New Roman" w:cs="Times New Roman"/>
          <w:sz w:val="26"/>
          <w:szCs w:val="26"/>
        </w:rPr>
        <w:t>г.</w:t>
      </w:r>
      <w:r w:rsidR="00451E89" w:rsidRPr="00FD7D8C">
        <w:rPr>
          <w:rFonts w:ascii="Times New Roman" w:hAnsi="Times New Roman" w:cs="Times New Roman"/>
          <w:sz w:val="26"/>
          <w:szCs w:val="26"/>
        </w:rPr>
        <w:tab/>
      </w:r>
      <w:r w:rsidR="00451E89" w:rsidRPr="00FD7D8C">
        <w:rPr>
          <w:rFonts w:ascii="Times New Roman" w:hAnsi="Times New Roman" w:cs="Times New Roman"/>
          <w:sz w:val="26"/>
          <w:szCs w:val="26"/>
        </w:rPr>
        <w:tab/>
      </w:r>
      <w:r w:rsidR="00451E89" w:rsidRPr="00FD7D8C">
        <w:rPr>
          <w:rFonts w:ascii="Times New Roman" w:hAnsi="Times New Roman" w:cs="Times New Roman"/>
          <w:sz w:val="26"/>
          <w:szCs w:val="26"/>
        </w:rPr>
        <w:tab/>
        <w:t xml:space="preserve">____________ </w:t>
      </w:r>
      <w:r w:rsidRPr="00FD7D8C">
        <w:rPr>
          <w:rFonts w:ascii="Times New Roman" w:hAnsi="Times New Roman" w:cs="Times New Roman"/>
          <w:sz w:val="26"/>
          <w:szCs w:val="26"/>
        </w:rPr>
        <w:t>подпись члена жюри</w:t>
      </w:r>
      <w:bookmarkStart w:id="0" w:name="_GoBack"/>
      <w:bookmarkEnd w:id="0"/>
    </w:p>
    <w:sectPr w:rsidR="004A61CA" w:rsidRPr="00FD7D8C" w:rsidSect="008E051B">
      <w:headerReference w:type="default" r:id="rId11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0A4" w:rsidRDefault="002A30A4" w:rsidP="00151406">
      <w:pPr>
        <w:spacing w:after="0" w:line="240" w:lineRule="auto"/>
      </w:pPr>
      <w:r>
        <w:separator/>
      </w:r>
    </w:p>
  </w:endnote>
  <w:endnote w:type="continuationSeparator" w:id="0">
    <w:p w:rsidR="002A30A4" w:rsidRDefault="002A30A4" w:rsidP="0015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933" w:rsidRPr="00106A6C" w:rsidRDefault="00B74E70">
    <w:pPr>
      <w:pStyle w:val="ae"/>
      <w:jc w:val="center"/>
      <w:rPr>
        <w:rFonts w:ascii="Times New Roman" w:hAnsi="Times New Roman" w:cs="Times New Roman"/>
        <w:sz w:val="24"/>
        <w:szCs w:val="24"/>
      </w:rPr>
    </w:pPr>
    <w:r w:rsidRPr="00106A6C">
      <w:rPr>
        <w:rFonts w:ascii="Times New Roman" w:hAnsi="Times New Roman" w:cs="Times New Roman"/>
        <w:sz w:val="24"/>
        <w:szCs w:val="24"/>
      </w:rPr>
      <w:fldChar w:fldCharType="begin"/>
    </w:r>
    <w:r w:rsidR="00895933" w:rsidRPr="00106A6C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06A6C">
      <w:rPr>
        <w:rFonts w:ascii="Times New Roman" w:hAnsi="Times New Roman" w:cs="Times New Roman"/>
        <w:sz w:val="24"/>
        <w:szCs w:val="24"/>
      </w:rPr>
      <w:fldChar w:fldCharType="separate"/>
    </w:r>
    <w:r w:rsidR="003669EE">
      <w:rPr>
        <w:rFonts w:ascii="Times New Roman" w:hAnsi="Times New Roman" w:cs="Times New Roman"/>
        <w:noProof/>
        <w:sz w:val="24"/>
        <w:szCs w:val="24"/>
      </w:rPr>
      <w:t>2</w:t>
    </w:r>
    <w:r w:rsidRPr="00106A6C">
      <w:rPr>
        <w:rFonts w:ascii="Times New Roman" w:hAnsi="Times New Roman" w:cs="Times New Roman"/>
        <w:noProof/>
        <w:sz w:val="24"/>
        <w:szCs w:val="24"/>
      </w:rPr>
      <w:fldChar w:fldCharType="end"/>
    </w:r>
  </w:p>
  <w:p w:rsidR="00895933" w:rsidRDefault="0089593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0A4" w:rsidRDefault="002A30A4" w:rsidP="00151406">
      <w:pPr>
        <w:spacing w:after="0" w:line="240" w:lineRule="auto"/>
      </w:pPr>
      <w:r>
        <w:separator/>
      </w:r>
    </w:p>
  </w:footnote>
  <w:footnote w:type="continuationSeparator" w:id="0">
    <w:p w:rsidR="002A30A4" w:rsidRDefault="002A30A4" w:rsidP="0015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933" w:rsidRDefault="0089593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2A4E"/>
    <w:multiLevelType w:val="multilevel"/>
    <w:tmpl w:val="4FC0D950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29D5D35"/>
    <w:multiLevelType w:val="hybridMultilevel"/>
    <w:tmpl w:val="11C2A04A"/>
    <w:lvl w:ilvl="0" w:tplc="65CA802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B0027"/>
    <w:multiLevelType w:val="hybridMultilevel"/>
    <w:tmpl w:val="9662B8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11189"/>
    <w:multiLevelType w:val="hybridMultilevel"/>
    <w:tmpl w:val="F1EA3D8C"/>
    <w:lvl w:ilvl="0" w:tplc="65CA802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C1547"/>
    <w:multiLevelType w:val="hybridMultilevel"/>
    <w:tmpl w:val="16BEE736"/>
    <w:lvl w:ilvl="0" w:tplc="2588485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B0A40"/>
    <w:multiLevelType w:val="multilevel"/>
    <w:tmpl w:val="083EA3A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64160D1"/>
    <w:multiLevelType w:val="hybridMultilevel"/>
    <w:tmpl w:val="E80250B4"/>
    <w:lvl w:ilvl="0" w:tplc="EABCF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D6473"/>
    <w:multiLevelType w:val="hybridMultilevel"/>
    <w:tmpl w:val="305A4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21D97"/>
    <w:multiLevelType w:val="hybridMultilevel"/>
    <w:tmpl w:val="A116419C"/>
    <w:lvl w:ilvl="0" w:tplc="65CA802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E1D21"/>
    <w:multiLevelType w:val="hybridMultilevel"/>
    <w:tmpl w:val="723A8AF8"/>
    <w:lvl w:ilvl="0" w:tplc="6C8E24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2560180"/>
    <w:multiLevelType w:val="hybridMultilevel"/>
    <w:tmpl w:val="64CC8056"/>
    <w:lvl w:ilvl="0" w:tplc="65CA802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15668"/>
    <w:multiLevelType w:val="multilevel"/>
    <w:tmpl w:val="676C328A"/>
    <w:lvl w:ilvl="0">
      <w:start w:val="1"/>
      <w:numFmt w:val="decimal"/>
      <w:lvlText w:val="%1."/>
      <w:lvlJc w:val="left"/>
      <w:pPr>
        <w:ind w:left="13544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2CB544FD"/>
    <w:multiLevelType w:val="hybridMultilevel"/>
    <w:tmpl w:val="E0A49F4A"/>
    <w:lvl w:ilvl="0" w:tplc="EABCF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0F1A72"/>
    <w:multiLevelType w:val="hybridMultilevel"/>
    <w:tmpl w:val="5762AB5A"/>
    <w:lvl w:ilvl="0" w:tplc="65CA802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97065"/>
    <w:multiLevelType w:val="hybridMultilevel"/>
    <w:tmpl w:val="34063B34"/>
    <w:lvl w:ilvl="0" w:tplc="EDD49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31779C"/>
    <w:multiLevelType w:val="multilevel"/>
    <w:tmpl w:val="BBAC56E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C7E7507"/>
    <w:multiLevelType w:val="hybridMultilevel"/>
    <w:tmpl w:val="CA28F8B6"/>
    <w:lvl w:ilvl="0" w:tplc="EABCF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6D3B4E"/>
    <w:multiLevelType w:val="hybridMultilevel"/>
    <w:tmpl w:val="BD0876A2"/>
    <w:lvl w:ilvl="0" w:tplc="EABCF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322384"/>
    <w:multiLevelType w:val="hybridMultilevel"/>
    <w:tmpl w:val="F2C29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D157C9"/>
    <w:multiLevelType w:val="hybridMultilevel"/>
    <w:tmpl w:val="1D98D966"/>
    <w:lvl w:ilvl="0" w:tplc="EABCF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AA2B85"/>
    <w:multiLevelType w:val="hybridMultilevel"/>
    <w:tmpl w:val="7CD69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8A029D"/>
    <w:multiLevelType w:val="hybridMultilevel"/>
    <w:tmpl w:val="7012ECCC"/>
    <w:lvl w:ilvl="0" w:tplc="E35854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AD37AB"/>
    <w:multiLevelType w:val="hybridMultilevel"/>
    <w:tmpl w:val="AF5A965A"/>
    <w:lvl w:ilvl="0" w:tplc="65CA802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7A5625"/>
    <w:multiLevelType w:val="hybridMultilevel"/>
    <w:tmpl w:val="47F61DC0"/>
    <w:lvl w:ilvl="0" w:tplc="EABCF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6810F2"/>
    <w:multiLevelType w:val="hybridMultilevel"/>
    <w:tmpl w:val="9490BCEC"/>
    <w:lvl w:ilvl="0" w:tplc="65CA802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35E85"/>
    <w:multiLevelType w:val="hybridMultilevel"/>
    <w:tmpl w:val="D2743F4E"/>
    <w:lvl w:ilvl="0" w:tplc="65CA802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1F2245"/>
    <w:multiLevelType w:val="hybridMultilevel"/>
    <w:tmpl w:val="B47CA834"/>
    <w:lvl w:ilvl="0" w:tplc="65CA802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360991"/>
    <w:multiLevelType w:val="hybridMultilevel"/>
    <w:tmpl w:val="6F64A82C"/>
    <w:lvl w:ilvl="0" w:tplc="EABCF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7F3C98"/>
    <w:multiLevelType w:val="hybridMultilevel"/>
    <w:tmpl w:val="A8381C1E"/>
    <w:lvl w:ilvl="0" w:tplc="65CA802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717F2E"/>
    <w:multiLevelType w:val="hybridMultilevel"/>
    <w:tmpl w:val="936651D2"/>
    <w:lvl w:ilvl="0" w:tplc="2DEE5D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7A67A96"/>
    <w:multiLevelType w:val="hybridMultilevel"/>
    <w:tmpl w:val="2D406C1C"/>
    <w:lvl w:ilvl="0" w:tplc="65CA802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A32120"/>
    <w:multiLevelType w:val="hybridMultilevel"/>
    <w:tmpl w:val="2EB42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22"/>
  </w:num>
  <w:num w:numId="4">
    <w:abstractNumId w:val="1"/>
  </w:num>
  <w:num w:numId="5">
    <w:abstractNumId w:val="13"/>
  </w:num>
  <w:num w:numId="6">
    <w:abstractNumId w:val="10"/>
  </w:num>
  <w:num w:numId="7">
    <w:abstractNumId w:val="3"/>
  </w:num>
  <w:num w:numId="8">
    <w:abstractNumId w:val="25"/>
  </w:num>
  <w:num w:numId="9">
    <w:abstractNumId w:val="30"/>
  </w:num>
  <w:num w:numId="10">
    <w:abstractNumId w:val="24"/>
  </w:num>
  <w:num w:numId="11">
    <w:abstractNumId w:val="26"/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5"/>
  </w:num>
  <w:num w:numId="15">
    <w:abstractNumId w:val="0"/>
  </w:num>
  <w:num w:numId="16">
    <w:abstractNumId w:val="31"/>
  </w:num>
  <w:num w:numId="17">
    <w:abstractNumId w:val="7"/>
  </w:num>
  <w:num w:numId="18">
    <w:abstractNumId w:val="16"/>
  </w:num>
  <w:num w:numId="19">
    <w:abstractNumId w:val="23"/>
  </w:num>
  <w:num w:numId="20">
    <w:abstractNumId w:val="6"/>
  </w:num>
  <w:num w:numId="21">
    <w:abstractNumId w:val="19"/>
  </w:num>
  <w:num w:numId="22">
    <w:abstractNumId w:val="27"/>
  </w:num>
  <w:num w:numId="23">
    <w:abstractNumId w:val="12"/>
  </w:num>
  <w:num w:numId="24">
    <w:abstractNumId w:val="17"/>
  </w:num>
  <w:num w:numId="25">
    <w:abstractNumId w:val="20"/>
  </w:num>
  <w:num w:numId="26">
    <w:abstractNumId w:val="14"/>
  </w:num>
  <w:num w:numId="27">
    <w:abstractNumId w:val="21"/>
  </w:num>
  <w:num w:numId="28">
    <w:abstractNumId w:val="4"/>
  </w:num>
  <w:num w:numId="29">
    <w:abstractNumId w:val="29"/>
  </w:num>
  <w:num w:numId="30">
    <w:abstractNumId w:val="15"/>
  </w:num>
  <w:num w:numId="31">
    <w:abstractNumId w:val="9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6AF"/>
    <w:rsid w:val="00000130"/>
    <w:rsid w:val="00001095"/>
    <w:rsid w:val="00001663"/>
    <w:rsid w:val="000026F1"/>
    <w:rsid w:val="00004C0E"/>
    <w:rsid w:val="00004D1E"/>
    <w:rsid w:val="0000535B"/>
    <w:rsid w:val="0000569E"/>
    <w:rsid w:val="000056C4"/>
    <w:rsid w:val="000058D4"/>
    <w:rsid w:val="00005EE5"/>
    <w:rsid w:val="0000728D"/>
    <w:rsid w:val="00007AB1"/>
    <w:rsid w:val="0001425B"/>
    <w:rsid w:val="00014B9F"/>
    <w:rsid w:val="00015736"/>
    <w:rsid w:val="0001576B"/>
    <w:rsid w:val="00015880"/>
    <w:rsid w:val="00015C22"/>
    <w:rsid w:val="00017239"/>
    <w:rsid w:val="0001790D"/>
    <w:rsid w:val="000200A4"/>
    <w:rsid w:val="00020435"/>
    <w:rsid w:val="0002090B"/>
    <w:rsid w:val="00020FA5"/>
    <w:rsid w:val="0002160E"/>
    <w:rsid w:val="0002243B"/>
    <w:rsid w:val="000228A5"/>
    <w:rsid w:val="00022DEE"/>
    <w:rsid w:val="00023597"/>
    <w:rsid w:val="00024590"/>
    <w:rsid w:val="00025696"/>
    <w:rsid w:val="0002730B"/>
    <w:rsid w:val="00032214"/>
    <w:rsid w:val="0003428D"/>
    <w:rsid w:val="00034FAD"/>
    <w:rsid w:val="0003536E"/>
    <w:rsid w:val="00035982"/>
    <w:rsid w:val="000369CC"/>
    <w:rsid w:val="00036D75"/>
    <w:rsid w:val="00037DF6"/>
    <w:rsid w:val="00040723"/>
    <w:rsid w:val="000424EB"/>
    <w:rsid w:val="0004263F"/>
    <w:rsid w:val="000447C8"/>
    <w:rsid w:val="00045913"/>
    <w:rsid w:val="00047198"/>
    <w:rsid w:val="000479B1"/>
    <w:rsid w:val="00047D11"/>
    <w:rsid w:val="00050A9A"/>
    <w:rsid w:val="00050D71"/>
    <w:rsid w:val="00050DF2"/>
    <w:rsid w:val="00051139"/>
    <w:rsid w:val="0005172C"/>
    <w:rsid w:val="00052B57"/>
    <w:rsid w:val="00053D3A"/>
    <w:rsid w:val="000541C2"/>
    <w:rsid w:val="000548B7"/>
    <w:rsid w:val="0005652D"/>
    <w:rsid w:val="000568BD"/>
    <w:rsid w:val="000569E7"/>
    <w:rsid w:val="00057AE1"/>
    <w:rsid w:val="0006010B"/>
    <w:rsid w:val="000601C3"/>
    <w:rsid w:val="000602E7"/>
    <w:rsid w:val="00060BAA"/>
    <w:rsid w:val="0006233D"/>
    <w:rsid w:val="000625F3"/>
    <w:rsid w:val="00062E21"/>
    <w:rsid w:val="00063B4E"/>
    <w:rsid w:val="00063C31"/>
    <w:rsid w:val="00063F6E"/>
    <w:rsid w:val="000643A5"/>
    <w:rsid w:val="000653BB"/>
    <w:rsid w:val="000661C4"/>
    <w:rsid w:val="00066375"/>
    <w:rsid w:val="000666C6"/>
    <w:rsid w:val="00067989"/>
    <w:rsid w:val="00070D05"/>
    <w:rsid w:val="00070FBB"/>
    <w:rsid w:val="00071199"/>
    <w:rsid w:val="000714B0"/>
    <w:rsid w:val="000714FE"/>
    <w:rsid w:val="00073090"/>
    <w:rsid w:val="0007309F"/>
    <w:rsid w:val="000734EC"/>
    <w:rsid w:val="00073A9F"/>
    <w:rsid w:val="00074BEA"/>
    <w:rsid w:val="00075131"/>
    <w:rsid w:val="0007523D"/>
    <w:rsid w:val="000759E1"/>
    <w:rsid w:val="00075C7D"/>
    <w:rsid w:val="00076132"/>
    <w:rsid w:val="00076BD4"/>
    <w:rsid w:val="00080CB1"/>
    <w:rsid w:val="000810DF"/>
    <w:rsid w:val="00082162"/>
    <w:rsid w:val="00083E18"/>
    <w:rsid w:val="00084429"/>
    <w:rsid w:val="00086A14"/>
    <w:rsid w:val="00086FBA"/>
    <w:rsid w:val="00087610"/>
    <w:rsid w:val="0008787A"/>
    <w:rsid w:val="00090891"/>
    <w:rsid w:val="0009112A"/>
    <w:rsid w:val="000918D2"/>
    <w:rsid w:val="00091F26"/>
    <w:rsid w:val="0009223E"/>
    <w:rsid w:val="000935BB"/>
    <w:rsid w:val="00093E26"/>
    <w:rsid w:val="00094AEC"/>
    <w:rsid w:val="00095BAD"/>
    <w:rsid w:val="00095CA6"/>
    <w:rsid w:val="00096E3F"/>
    <w:rsid w:val="000970DF"/>
    <w:rsid w:val="00097D63"/>
    <w:rsid w:val="000A13B4"/>
    <w:rsid w:val="000A19A3"/>
    <w:rsid w:val="000A221A"/>
    <w:rsid w:val="000A27F1"/>
    <w:rsid w:val="000A30CC"/>
    <w:rsid w:val="000A3668"/>
    <w:rsid w:val="000A3807"/>
    <w:rsid w:val="000A4619"/>
    <w:rsid w:val="000A6160"/>
    <w:rsid w:val="000A6DE1"/>
    <w:rsid w:val="000A7982"/>
    <w:rsid w:val="000B06CF"/>
    <w:rsid w:val="000B0F91"/>
    <w:rsid w:val="000B2846"/>
    <w:rsid w:val="000B2885"/>
    <w:rsid w:val="000B374E"/>
    <w:rsid w:val="000B37B5"/>
    <w:rsid w:val="000B486C"/>
    <w:rsid w:val="000B5006"/>
    <w:rsid w:val="000B525A"/>
    <w:rsid w:val="000B5D8E"/>
    <w:rsid w:val="000B6765"/>
    <w:rsid w:val="000B68D6"/>
    <w:rsid w:val="000B6CCA"/>
    <w:rsid w:val="000B6F75"/>
    <w:rsid w:val="000B7560"/>
    <w:rsid w:val="000B7897"/>
    <w:rsid w:val="000B7A4A"/>
    <w:rsid w:val="000C094E"/>
    <w:rsid w:val="000C0A7C"/>
    <w:rsid w:val="000C0F6E"/>
    <w:rsid w:val="000C565C"/>
    <w:rsid w:val="000C5F5F"/>
    <w:rsid w:val="000C681D"/>
    <w:rsid w:val="000C6ACD"/>
    <w:rsid w:val="000D0C57"/>
    <w:rsid w:val="000D1022"/>
    <w:rsid w:val="000D20F9"/>
    <w:rsid w:val="000D3347"/>
    <w:rsid w:val="000D3A9F"/>
    <w:rsid w:val="000D433D"/>
    <w:rsid w:val="000D4727"/>
    <w:rsid w:val="000D666A"/>
    <w:rsid w:val="000D6984"/>
    <w:rsid w:val="000D7904"/>
    <w:rsid w:val="000E2B0E"/>
    <w:rsid w:val="000E2D3A"/>
    <w:rsid w:val="000E43FC"/>
    <w:rsid w:val="000E4595"/>
    <w:rsid w:val="000E486D"/>
    <w:rsid w:val="000E4BC2"/>
    <w:rsid w:val="000E5ED8"/>
    <w:rsid w:val="000E68FA"/>
    <w:rsid w:val="000E6C86"/>
    <w:rsid w:val="000E6D06"/>
    <w:rsid w:val="000E7045"/>
    <w:rsid w:val="000F054C"/>
    <w:rsid w:val="000F0EB1"/>
    <w:rsid w:val="000F1B0E"/>
    <w:rsid w:val="000F2B0F"/>
    <w:rsid w:val="000F3232"/>
    <w:rsid w:val="000F44D2"/>
    <w:rsid w:val="000F5535"/>
    <w:rsid w:val="000F5589"/>
    <w:rsid w:val="000F5693"/>
    <w:rsid w:val="000F5A97"/>
    <w:rsid w:val="000F5CC6"/>
    <w:rsid w:val="000F5D27"/>
    <w:rsid w:val="000F6DE8"/>
    <w:rsid w:val="000F7266"/>
    <w:rsid w:val="000F7941"/>
    <w:rsid w:val="001002FE"/>
    <w:rsid w:val="00100725"/>
    <w:rsid w:val="00100733"/>
    <w:rsid w:val="00100A0F"/>
    <w:rsid w:val="00101DEB"/>
    <w:rsid w:val="0010349F"/>
    <w:rsid w:val="00104F27"/>
    <w:rsid w:val="00105EDE"/>
    <w:rsid w:val="00106A6C"/>
    <w:rsid w:val="00107417"/>
    <w:rsid w:val="001104DD"/>
    <w:rsid w:val="0011054D"/>
    <w:rsid w:val="0011177C"/>
    <w:rsid w:val="001119C5"/>
    <w:rsid w:val="001123D1"/>
    <w:rsid w:val="001127E5"/>
    <w:rsid w:val="00113C93"/>
    <w:rsid w:val="00114A93"/>
    <w:rsid w:val="0011546A"/>
    <w:rsid w:val="001155D7"/>
    <w:rsid w:val="001159FA"/>
    <w:rsid w:val="001161EE"/>
    <w:rsid w:val="00116849"/>
    <w:rsid w:val="0011687C"/>
    <w:rsid w:val="00116899"/>
    <w:rsid w:val="00116C5A"/>
    <w:rsid w:val="001203E7"/>
    <w:rsid w:val="001203EE"/>
    <w:rsid w:val="001207F1"/>
    <w:rsid w:val="001209FA"/>
    <w:rsid w:val="00120D72"/>
    <w:rsid w:val="001214BD"/>
    <w:rsid w:val="001215A7"/>
    <w:rsid w:val="00121CA5"/>
    <w:rsid w:val="0012376F"/>
    <w:rsid w:val="001237E3"/>
    <w:rsid w:val="00124470"/>
    <w:rsid w:val="00124CAC"/>
    <w:rsid w:val="00124DC9"/>
    <w:rsid w:val="00124E5D"/>
    <w:rsid w:val="00125EF2"/>
    <w:rsid w:val="00127A59"/>
    <w:rsid w:val="00127D6B"/>
    <w:rsid w:val="0013157E"/>
    <w:rsid w:val="00131908"/>
    <w:rsid w:val="001325DD"/>
    <w:rsid w:val="001326E4"/>
    <w:rsid w:val="0013375C"/>
    <w:rsid w:val="00133AF8"/>
    <w:rsid w:val="00133D48"/>
    <w:rsid w:val="00133DD9"/>
    <w:rsid w:val="001360CA"/>
    <w:rsid w:val="00136CF6"/>
    <w:rsid w:val="0013703A"/>
    <w:rsid w:val="001374B2"/>
    <w:rsid w:val="00137846"/>
    <w:rsid w:val="00140384"/>
    <w:rsid w:val="00142268"/>
    <w:rsid w:val="00142D03"/>
    <w:rsid w:val="00143470"/>
    <w:rsid w:val="0014496B"/>
    <w:rsid w:val="001469EB"/>
    <w:rsid w:val="0014716E"/>
    <w:rsid w:val="00147281"/>
    <w:rsid w:val="00147530"/>
    <w:rsid w:val="001476DB"/>
    <w:rsid w:val="00147D5D"/>
    <w:rsid w:val="00150DC4"/>
    <w:rsid w:val="00150EDC"/>
    <w:rsid w:val="00151406"/>
    <w:rsid w:val="00151986"/>
    <w:rsid w:val="00151DA7"/>
    <w:rsid w:val="001525FB"/>
    <w:rsid w:val="0015356C"/>
    <w:rsid w:val="00154CC0"/>
    <w:rsid w:val="00155265"/>
    <w:rsid w:val="001556CE"/>
    <w:rsid w:val="001569B8"/>
    <w:rsid w:val="0016036E"/>
    <w:rsid w:val="00160CB3"/>
    <w:rsid w:val="001617F6"/>
    <w:rsid w:val="00162231"/>
    <w:rsid w:val="00162546"/>
    <w:rsid w:val="00162F2F"/>
    <w:rsid w:val="001634E6"/>
    <w:rsid w:val="00164616"/>
    <w:rsid w:val="00164B12"/>
    <w:rsid w:val="0016515D"/>
    <w:rsid w:val="00165714"/>
    <w:rsid w:val="00165AB4"/>
    <w:rsid w:val="00167819"/>
    <w:rsid w:val="00167D5A"/>
    <w:rsid w:val="00170851"/>
    <w:rsid w:val="00170F45"/>
    <w:rsid w:val="00171071"/>
    <w:rsid w:val="00171774"/>
    <w:rsid w:val="00172D71"/>
    <w:rsid w:val="00173F5A"/>
    <w:rsid w:val="001743A2"/>
    <w:rsid w:val="00175C64"/>
    <w:rsid w:val="00175E75"/>
    <w:rsid w:val="00175F86"/>
    <w:rsid w:val="001760E8"/>
    <w:rsid w:val="001761B1"/>
    <w:rsid w:val="001761C8"/>
    <w:rsid w:val="00177536"/>
    <w:rsid w:val="00177CD2"/>
    <w:rsid w:val="00177E77"/>
    <w:rsid w:val="001806E6"/>
    <w:rsid w:val="00181295"/>
    <w:rsid w:val="00181434"/>
    <w:rsid w:val="0018194F"/>
    <w:rsid w:val="00182964"/>
    <w:rsid w:val="00185349"/>
    <w:rsid w:val="00185430"/>
    <w:rsid w:val="001868EC"/>
    <w:rsid w:val="00187A85"/>
    <w:rsid w:val="00190797"/>
    <w:rsid w:val="00190A88"/>
    <w:rsid w:val="00190F3B"/>
    <w:rsid w:val="00191E22"/>
    <w:rsid w:val="00192202"/>
    <w:rsid w:val="00194E14"/>
    <w:rsid w:val="0019533D"/>
    <w:rsid w:val="00196D62"/>
    <w:rsid w:val="00196D8E"/>
    <w:rsid w:val="0019715A"/>
    <w:rsid w:val="00197380"/>
    <w:rsid w:val="001A0C94"/>
    <w:rsid w:val="001A0D62"/>
    <w:rsid w:val="001A13EA"/>
    <w:rsid w:val="001A1597"/>
    <w:rsid w:val="001A26B6"/>
    <w:rsid w:val="001A32B8"/>
    <w:rsid w:val="001A3E15"/>
    <w:rsid w:val="001A3F5A"/>
    <w:rsid w:val="001A4195"/>
    <w:rsid w:val="001A5266"/>
    <w:rsid w:val="001A69C1"/>
    <w:rsid w:val="001A6C60"/>
    <w:rsid w:val="001A7229"/>
    <w:rsid w:val="001B078E"/>
    <w:rsid w:val="001B1268"/>
    <w:rsid w:val="001B1B53"/>
    <w:rsid w:val="001B2089"/>
    <w:rsid w:val="001B3059"/>
    <w:rsid w:val="001B3FFD"/>
    <w:rsid w:val="001B43C1"/>
    <w:rsid w:val="001B450E"/>
    <w:rsid w:val="001B4D71"/>
    <w:rsid w:val="001B569F"/>
    <w:rsid w:val="001B5FD6"/>
    <w:rsid w:val="001B6993"/>
    <w:rsid w:val="001B7DD0"/>
    <w:rsid w:val="001C084E"/>
    <w:rsid w:val="001C102E"/>
    <w:rsid w:val="001C10D7"/>
    <w:rsid w:val="001C1C8D"/>
    <w:rsid w:val="001C261D"/>
    <w:rsid w:val="001C26CC"/>
    <w:rsid w:val="001C2E13"/>
    <w:rsid w:val="001C4AAF"/>
    <w:rsid w:val="001C557F"/>
    <w:rsid w:val="001C63FB"/>
    <w:rsid w:val="001C679C"/>
    <w:rsid w:val="001C7278"/>
    <w:rsid w:val="001D0559"/>
    <w:rsid w:val="001D064D"/>
    <w:rsid w:val="001D10A3"/>
    <w:rsid w:val="001D283B"/>
    <w:rsid w:val="001D2A1D"/>
    <w:rsid w:val="001D399E"/>
    <w:rsid w:val="001D3B58"/>
    <w:rsid w:val="001D5489"/>
    <w:rsid w:val="001D5635"/>
    <w:rsid w:val="001D617A"/>
    <w:rsid w:val="001D6E87"/>
    <w:rsid w:val="001D6FFD"/>
    <w:rsid w:val="001E0375"/>
    <w:rsid w:val="001E14FB"/>
    <w:rsid w:val="001E1A50"/>
    <w:rsid w:val="001E1CC1"/>
    <w:rsid w:val="001E1DA9"/>
    <w:rsid w:val="001E2CC8"/>
    <w:rsid w:val="001E335B"/>
    <w:rsid w:val="001E43DD"/>
    <w:rsid w:val="001E43E9"/>
    <w:rsid w:val="001E761E"/>
    <w:rsid w:val="001E773E"/>
    <w:rsid w:val="001E77F9"/>
    <w:rsid w:val="001E7811"/>
    <w:rsid w:val="001E7940"/>
    <w:rsid w:val="001F17F5"/>
    <w:rsid w:val="001F350A"/>
    <w:rsid w:val="001F3F7E"/>
    <w:rsid w:val="001F4BAB"/>
    <w:rsid w:val="001F5029"/>
    <w:rsid w:val="001F57B1"/>
    <w:rsid w:val="001F5FA8"/>
    <w:rsid w:val="001F7A33"/>
    <w:rsid w:val="001F7CF7"/>
    <w:rsid w:val="002007C5"/>
    <w:rsid w:val="00201C77"/>
    <w:rsid w:val="00203FFF"/>
    <w:rsid w:val="0020414E"/>
    <w:rsid w:val="00204CA8"/>
    <w:rsid w:val="00205010"/>
    <w:rsid w:val="00205158"/>
    <w:rsid w:val="00206ABC"/>
    <w:rsid w:val="002071B3"/>
    <w:rsid w:val="00207E99"/>
    <w:rsid w:val="002107A7"/>
    <w:rsid w:val="002114C0"/>
    <w:rsid w:val="0021199C"/>
    <w:rsid w:val="002129BA"/>
    <w:rsid w:val="00212B82"/>
    <w:rsid w:val="00212F06"/>
    <w:rsid w:val="00215050"/>
    <w:rsid w:val="0021521B"/>
    <w:rsid w:val="00215264"/>
    <w:rsid w:val="0021531F"/>
    <w:rsid w:val="002153B8"/>
    <w:rsid w:val="00215698"/>
    <w:rsid w:val="002162E0"/>
    <w:rsid w:val="002164E4"/>
    <w:rsid w:val="002179D2"/>
    <w:rsid w:val="00217BE6"/>
    <w:rsid w:val="00220C23"/>
    <w:rsid w:val="002214D3"/>
    <w:rsid w:val="002221CC"/>
    <w:rsid w:val="00222211"/>
    <w:rsid w:val="00222226"/>
    <w:rsid w:val="0022262D"/>
    <w:rsid w:val="00222BB5"/>
    <w:rsid w:val="0022398D"/>
    <w:rsid w:val="0022442A"/>
    <w:rsid w:val="00226510"/>
    <w:rsid w:val="0022653A"/>
    <w:rsid w:val="00227242"/>
    <w:rsid w:val="00227E3B"/>
    <w:rsid w:val="00230029"/>
    <w:rsid w:val="002304A4"/>
    <w:rsid w:val="00230BD2"/>
    <w:rsid w:val="00231409"/>
    <w:rsid w:val="00231C23"/>
    <w:rsid w:val="00231EF2"/>
    <w:rsid w:val="00232594"/>
    <w:rsid w:val="00232672"/>
    <w:rsid w:val="00232EA8"/>
    <w:rsid w:val="00233BD6"/>
    <w:rsid w:val="00233E0B"/>
    <w:rsid w:val="002354B7"/>
    <w:rsid w:val="00235C31"/>
    <w:rsid w:val="00235C88"/>
    <w:rsid w:val="00236261"/>
    <w:rsid w:val="00237158"/>
    <w:rsid w:val="00237A3E"/>
    <w:rsid w:val="002400D5"/>
    <w:rsid w:val="00240E0C"/>
    <w:rsid w:val="00240F7C"/>
    <w:rsid w:val="00241760"/>
    <w:rsid w:val="00241D17"/>
    <w:rsid w:val="00242C83"/>
    <w:rsid w:val="002430CF"/>
    <w:rsid w:val="002438F0"/>
    <w:rsid w:val="00243CC9"/>
    <w:rsid w:val="00243CE5"/>
    <w:rsid w:val="00244095"/>
    <w:rsid w:val="00246401"/>
    <w:rsid w:val="0024671E"/>
    <w:rsid w:val="00246EC4"/>
    <w:rsid w:val="00250452"/>
    <w:rsid w:val="00250607"/>
    <w:rsid w:val="00250E2D"/>
    <w:rsid w:val="00252E91"/>
    <w:rsid w:val="002538DE"/>
    <w:rsid w:val="00254FAA"/>
    <w:rsid w:val="002553F8"/>
    <w:rsid w:val="00255C8B"/>
    <w:rsid w:val="00255E8A"/>
    <w:rsid w:val="002561F4"/>
    <w:rsid w:val="00256BB8"/>
    <w:rsid w:val="00256E8C"/>
    <w:rsid w:val="002573D4"/>
    <w:rsid w:val="0026095B"/>
    <w:rsid w:val="00260A5B"/>
    <w:rsid w:val="002613E9"/>
    <w:rsid w:val="0026148D"/>
    <w:rsid w:val="00261EAE"/>
    <w:rsid w:val="00262556"/>
    <w:rsid w:val="002627DE"/>
    <w:rsid w:val="002631E9"/>
    <w:rsid w:val="00263282"/>
    <w:rsid w:val="002637D4"/>
    <w:rsid w:val="00263F30"/>
    <w:rsid w:val="00264CDB"/>
    <w:rsid w:val="00265A0A"/>
    <w:rsid w:val="0026618A"/>
    <w:rsid w:val="00266509"/>
    <w:rsid w:val="00267301"/>
    <w:rsid w:val="002677C5"/>
    <w:rsid w:val="00270ED5"/>
    <w:rsid w:val="002711B2"/>
    <w:rsid w:val="002714DB"/>
    <w:rsid w:val="00271B0C"/>
    <w:rsid w:val="00272938"/>
    <w:rsid w:val="00273A02"/>
    <w:rsid w:val="002741B0"/>
    <w:rsid w:val="002741EF"/>
    <w:rsid w:val="00274DD6"/>
    <w:rsid w:val="00275454"/>
    <w:rsid w:val="00276626"/>
    <w:rsid w:val="00277037"/>
    <w:rsid w:val="00277747"/>
    <w:rsid w:val="00277F5D"/>
    <w:rsid w:val="00280360"/>
    <w:rsid w:val="00281096"/>
    <w:rsid w:val="002810E0"/>
    <w:rsid w:val="00282D4D"/>
    <w:rsid w:val="00284B35"/>
    <w:rsid w:val="00284CEC"/>
    <w:rsid w:val="00284E34"/>
    <w:rsid w:val="0028647A"/>
    <w:rsid w:val="00286791"/>
    <w:rsid w:val="0028794C"/>
    <w:rsid w:val="00287A99"/>
    <w:rsid w:val="00290B38"/>
    <w:rsid w:val="00290C68"/>
    <w:rsid w:val="00290FF5"/>
    <w:rsid w:val="00291858"/>
    <w:rsid w:val="002939F4"/>
    <w:rsid w:val="00294E3E"/>
    <w:rsid w:val="0029604F"/>
    <w:rsid w:val="00296222"/>
    <w:rsid w:val="002962A2"/>
    <w:rsid w:val="0029681E"/>
    <w:rsid w:val="00296B58"/>
    <w:rsid w:val="002A095D"/>
    <w:rsid w:val="002A0BAF"/>
    <w:rsid w:val="002A0D4F"/>
    <w:rsid w:val="002A0F9E"/>
    <w:rsid w:val="002A1BBB"/>
    <w:rsid w:val="002A2171"/>
    <w:rsid w:val="002A2A0C"/>
    <w:rsid w:val="002A30A4"/>
    <w:rsid w:val="002A4168"/>
    <w:rsid w:val="002A452A"/>
    <w:rsid w:val="002A4A5A"/>
    <w:rsid w:val="002A4B3E"/>
    <w:rsid w:val="002A5173"/>
    <w:rsid w:val="002A52CD"/>
    <w:rsid w:val="002A5C73"/>
    <w:rsid w:val="002A60FF"/>
    <w:rsid w:val="002A62CB"/>
    <w:rsid w:val="002A63D3"/>
    <w:rsid w:val="002A64A6"/>
    <w:rsid w:val="002B09FF"/>
    <w:rsid w:val="002B1B78"/>
    <w:rsid w:val="002B35CA"/>
    <w:rsid w:val="002B37F5"/>
    <w:rsid w:val="002B39BF"/>
    <w:rsid w:val="002B4EB0"/>
    <w:rsid w:val="002B54B3"/>
    <w:rsid w:val="002B5A0F"/>
    <w:rsid w:val="002B5E09"/>
    <w:rsid w:val="002C0460"/>
    <w:rsid w:val="002C06E8"/>
    <w:rsid w:val="002C20CD"/>
    <w:rsid w:val="002C33EC"/>
    <w:rsid w:val="002C3631"/>
    <w:rsid w:val="002C3691"/>
    <w:rsid w:val="002C4780"/>
    <w:rsid w:val="002C5B33"/>
    <w:rsid w:val="002C6964"/>
    <w:rsid w:val="002C6E06"/>
    <w:rsid w:val="002C6EAF"/>
    <w:rsid w:val="002C6FC1"/>
    <w:rsid w:val="002C70FA"/>
    <w:rsid w:val="002C74E7"/>
    <w:rsid w:val="002C7544"/>
    <w:rsid w:val="002C76A9"/>
    <w:rsid w:val="002D0663"/>
    <w:rsid w:val="002D1B20"/>
    <w:rsid w:val="002D4959"/>
    <w:rsid w:val="002D507D"/>
    <w:rsid w:val="002D53EB"/>
    <w:rsid w:val="002D5AC2"/>
    <w:rsid w:val="002D5D40"/>
    <w:rsid w:val="002D7305"/>
    <w:rsid w:val="002D75E6"/>
    <w:rsid w:val="002D7964"/>
    <w:rsid w:val="002D7A6E"/>
    <w:rsid w:val="002E0DDD"/>
    <w:rsid w:val="002E1A16"/>
    <w:rsid w:val="002E2B97"/>
    <w:rsid w:val="002E2E60"/>
    <w:rsid w:val="002E3332"/>
    <w:rsid w:val="002E46EE"/>
    <w:rsid w:val="002E5A18"/>
    <w:rsid w:val="002E5BAD"/>
    <w:rsid w:val="002E5F3F"/>
    <w:rsid w:val="002E5F64"/>
    <w:rsid w:val="002E5FE6"/>
    <w:rsid w:val="002E7A0B"/>
    <w:rsid w:val="002F01C2"/>
    <w:rsid w:val="002F32ED"/>
    <w:rsid w:val="002F38C7"/>
    <w:rsid w:val="002F3BA6"/>
    <w:rsid w:val="002F5376"/>
    <w:rsid w:val="002F726C"/>
    <w:rsid w:val="002F74DF"/>
    <w:rsid w:val="00300634"/>
    <w:rsid w:val="00301854"/>
    <w:rsid w:val="00301C49"/>
    <w:rsid w:val="00302E88"/>
    <w:rsid w:val="003047BF"/>
    <w:rsid w:val="003056F5"/>
    <w:rsid w:val="00305700"/>
    <w:rsid w:val="00305A43"/>
    <w:rsid w:val="00306061"/>
    <w:rsid w:val="00306676"/>
    <w:rsid w:val="00306A8E"/>
    <w:rsid w:val="00307504"/>
    <w:rsid w:val="00310DAC"/>
    <w:rsid w:val="0031372E"/>
    <w:rsid w:val="00314401"/>
    <w:rsid w:val="00314DB5"/>
    <w:rsid w:val="00315E9B"/>
    <w:rsid w:val="00316204"/>
    <w:rsid w:val="003162B0"/>
    <w:rsid w:val="00316984"/>
    <w:rsid w:val="00320B17"/>
    <w:rsid w:val="0032149E"/>
    <w:rsid w:val="00321663"/>
    <w:rsid w:val="00321DF5"/>
    <w:rsid w:val="003227C2"/>
    <w:rsid w:val="00322C4F"/>
    <w:rsid w:val="00322FA5"/>
    <w:rsid w:val="003247AC"/>
    <w:rsid w:val="0032617A"/>
    <w:rsid w:val="003267D8"/>
    <w:rsid w:val="00326AC2"/>
    <w:rsid w:val="00327CFD"/>
    <w:rsid w:val="003301FC"/>
    <w:rsid w:val="00330C71"/>
    <w:rsid w:val="00331302"/>
    <w:rsid w:val="003322F0"/>
    <w:rsid w:val="00332D0F"/>
    <w:rsid w:val="00334DF4"/>
    <w:rsid w:val="0033501B"/>
    <w:rsid w:val="0033563B"/>
    <w:rsid w:val="00335931"/>
    <w:rsid w:val="003359D8"/>
    <w:rsid w:val="00337B83"/>
    <w:rsid w:val="003414F6"/>
    <w:rsid w:val="00341B1C"/>
    <w:rsid w:val="00343538"/>
    <w:rsid w:val="00343942"/>
    <w:rsid w:val="0034465D"/>
    <w:rsid w:val="003447B6"/>
    <w:rsid w:val="0034706C"/>
    <w:rsid w:val="003470C0"/>
    <w:rsid w:val="00347AD8"/>
    <w:rsid w:val="00347CCA"/>
    <w:rsid w:val="00350042"/>
    <w:rsid w:val="003507AA"/>
    <w:rsid w:val="00350A28"/>
    <w:rsid w:val="00350C89"/>
    <w:rsid w:val="00352192"/>
    <w:rsid w:val="0035353B"/>
    <w:rsid w:val="003547C4"/>
    <w:rsid w:val="00354A9F"/>
    <w:rsid w:val="00354FFE"/>
    <w:rsid w:val="0035536B"/>
    <w:rsid w:val="00356682"/>
    <w:rsid w:val="00357416"/>
    <w:rsid w:val="00361144"/>
    <w:rsid w:val="003621BC"/>
    <w:rsid w:val="003621DF"/>
    <w:rsid w:val="00362B6D"/>
    <w:rsid w:val="00365471"/>
    <w:rsid w:val="0036593A"/>
    <w:rsid w:val="00365F2E"/>
    <w:rsid w:val="0036637E"/>
    <w:rsid w:val="003669EE"/>
    <w:rsid w:val="003678AB"/>
    <w:rsid w:val="00367A01"/>
    <w:rsid w:val="00370727"/>
    <w:rsid w:val="00372D38"/>
    <w:rsid w:val="0037447C"/>
    <w:rsid w:val="0037531E"/>
    <w:rsid w:val="00375998"/>
    <w:rsid w:val="00375CC9"/>
    <w:rsid w:val="0037760E"/>
    <w:rsid w:val="003811FE"/>
    <w:rsid w:val="00381377"/>
    <w:rsid w:val="00381957"/>
    <w:rsid w:val="00381D14"/>
    <w:rsid w:val="00383543"/>
    <w:rsid w:val="00383938"/>
    <w:rsid w:val="003847E9"/>
    <w:rsid w:val="003849BB"/>
    <w:rsid w:val="00385FFB"/>
    <w:rsid w:val="0038601D"/>
    <w:rsid w:val="00386E0F"/>
    <w:rsid w:val="00387185"/>
    <w:rsid w:val="0038751A"/>
    <w:rsid w:val="00387950"/>
    <w:rsid w:val="003905C4"/>
    <w:rsid w:val="00390AAD"/>
    <w:rsid w:val="0039111A"/>
    <w:rsid w:val="003919EE"/>
    <w:rsid w:val="00391EE4"/>
    <w:rsid w:val="00392007"/>
    <w:rsid w:val="0039435C"/>
    <w:rsid w:val="00394AAE"/>
    <w:rsid w:val="00394CBF"/>
    <w:rsid w:val="00394D79"/>
    <w:rsid w:val="00394EAB"/>
    <w:rsid w:val="003956D6"/>
    <w:rsid w:val="00396399"/>
    <w:rsid w:val="003964B6"/>
    <w:rsid w:val="0039681B"/>
    <w:rsid w:val="003973B9"/>
    <w:rsid w:val="00397A87"/>
    <w:rsid w:val="003A13C2"/>
    <w:rsid w:val="003A1BDF"/>
    <w:rsid w:val="003A2771"/>
    <w:rsid w:val="003A2B7F"/>
    <w:rsid w:val="003A2CA1"/>
    <w:rsid w:val="003A3C0A"/>
    <w:rsid w:val="003A3CE2"/>
    <w:rsid w:val="003A45BB"/>
    <w:rsid w:val="003A4678"/>
    <w:rsid w:val="003A4B1C"/>
    <w:rsid w:val="003A4DDB"/>
    <w:rsid w:val="003A564A"/>
    <w:rsid w:val="003A5DC1"/>
    <w:rsid w:val="003A5E44"/>
    <w:rsid w:val="003A6DAD"/>
    <w:rsid w:val="003A6DC5"/>
    <w:rsid w:val="003B00E2"/>
    <w:rsid w:val="003B043E"/>
    <w:rsid w:val="003B05DA"/>
    <w:rsid w:val="003B0A0A"/>
    <w:rsid w:val="003B2F16"/>
    <w:rsid w:val="003B37EA"/>
    <w:rsid w:val="003B3F5A"/>
    <w:rsid w:val="003B40AD"/>
    <w:rsid w:val="003B414C"/>
    <w:rsid w:val="003B4947"/>
    <w:rsid w:val="003B6F57"/>
    <w:rsid w:val="003B7202"/>
    <w:rsid w:val="003C0D81"/>
    <w:rsid w:val="003C214D"/>
    <w:rsid w:val="003C2984"/>
    <w:rsid w:val="003C3044"/>
    <w:rsid w:val="003C3931"/>
    <w:rsid w:val="003C411C"/>
    <w:rsid w:val="003C4DEF"/>
    <w:rsid w:val="003C538D"/>
    <w:rsid w:val="003C53D3"/>
    <w:rsid w:val="003C65CF"/>
    <w:rsid w:val="003C716A"/>
    <w:rsid w:val="003D043C"/>
    <w:rsid w:val="003D05E9"/>
    <w:rsid w:val="003D0FEA"/>
    <w:rsid w:val="003D156B"/>
    <w:rsid w:val="003D2DE8"/>
    <w:rsid w:val="003D3B31"/>
    <w:rsid w:val="003D4637"/>
    <w:rsid w:val="003D4A12"/>
    <w:rsid w:val="003D4FC3"/>
    <w:rsid w:val="003D5156"/>
    <w:rsid w:val="003D520F"/>
    <w:rsid w:val="003D56C0"/>
    <w:rsid w:val="003D5BED"/>
    <w:rsid w:val="003D606B"/>
    <w:rsid w:val="003D61DA"/>
    <w:rsid w:val="003D6B1D"/>
    <w:rsid w:val="003D7774"/>
    <w:rsid w:val="003E00FF"/>
    <w:rsid w:val="003E0169"/>
    <w:rsid w:val="003E119C"/>
    <w:rsid w:val="003E1800"/>
    <w:rsid w:val="003E1B73"/>
    <w:rsid w:val="003E1C3D"/>
    <w:rsid w:val="003E1D67"/>
    <w:rsid w:val="003E208F"/>
    <w:rsid w:val="003E28C8"/>
    <w:rsid w:val="003E32E1"/>
    <w:rsid w:val="003E35CC"/>
    <w:rsid w:val="003E458B"/>
    <w:rsid w:val="003E53EF"/>
    <w:rsid w:val="003E556C"/>
    <w:rsid w:val="003E72EE"/>
    <w:rsid w:val="003E7EBD"/>
    <w:rsid w:val="003F0BFB"/>
    <w:rsid w:val="003F0E9D"/>
    <w:rsid w:val="003F18B9"/>
    <w:rsid w:val="003F1BA4"/>
    <w:rsid w:val="003F243B"/>
    <w:rsid w:val="003F2809"/>
    <w:rsid w:val="003F2AC9"/>
    <w:rsid w:val="003F3247"/>
    <w:rsid w:val="003F3615"/>
    <w:rsid w:val="003F3650"/>
    <w:rsid w:val="003F3C67"/>
    <w:rsid w:val="003F452B"/>
    <w:rsid w:val="003F549C"/>
    <w:rsid w:val="003F56AF"/>
    <w:rsid w:val="003F5C95"/>
    <w:rsid w:val="003F5D19"/>
    <w:rsid w:val="003F6FD5"/>
    <w:rsid w:val="003F7FD4"/>
    <w:rsid w:val="004006C5"/>
    <w:rsid w:val="00401C02"/>
    <w:rsid w:val="004023DD"/>
    <w:rsid w:val="004024A7"/>
    <w:rsid w:val="00402DF1"/>
    <w:rsid w:val="00403867"/>
    <w:rsid w:val="00403909"/>
    <w:rsid w:val="00404C9C"/>
    <w:rsid w:val="00407C61"/>
    <w:rsid w:val="0041041B"/>
    <w:rsid w:val="00410DB9"/>
    <w:rsid w:val="00411628"/>
    <w:rsid w:val="00412240"/>
    <w:rsid w:val="004134F7"/>
    <w:rsid w:val="004136E1"/>
    <w:rsid w:val="004145AA"/>
    <w:rsid w:val="00414D65"/>
    <w:rsid w:val="004155C7"/>
    <w:rsid w:val="00415708"/>
    <w:rsid w:val="00415B00"/>
    <w:rsid w:val="004169DC"/>
    <w:rsid w:val="00416C55"/>
    <w:rsid w:val="00417187"/>
    <w:rsid w:val="00417C07"/>
    <w:rsid w:val="00417DDE"/>
    <w:rsid w:val="0042092B"/>
    <w:rsid w:val="0042118A"/>
    <w:rsid w:val="00421B90"/>
    <w:rsid w:val="00422077"/>
    <w:rsid w:val="004221B0"/>
    <w:rsid w:val="004243E4"/>
    <w:rsid w:val="00424FD8"/>
    <w:rsid w:val="00425D83"/>
    <w:rsid w:val="00426699"/>
    <w:rsid w:val="00426F1C"/>
    <w:rsid w:val="004279D5"/>
    <w:rsid w:val="00430377"/>
    <w:rsid w:val="004309DB"/>
    <w:rsid w:val="00431563"/>
    <w:rsid w:val="0043207B"/>
    <w:rsid w:val="00432B40"/>
    <w:rsid w:val="00433664"/>
    <w:rsid w:val="00435204"/>
    <w:rsid w:val="00435930"/>
    <w:rsid w:val="00435AB5"/>
    <w:rsid w:val="00435D55"/>
    <w:rsid w:val="00435E6B"/>
    <w:rsid w:val="00435F92"/>
    <w:rsid w:val="00435FFF"/>
    <w:rsid w:val="0043634B"/>
    <w:rsid w:val="00437C2A"/>
    <w:rsid w:val="00441F32"/>
    <w:rsid w:val="004420EE"/>
    <w:rsid w:val="00442DD2"/>
    <w:rsid w:val="00442E91"/>
    <w:rsid w:val="00443830"/>
    <w:rsid w:val="004439E7"/>
    <w:rsid w:val="00444B6B"/>
    <w:rsid w:val="00445B34"/>
    <w:rsid w:val="00446630"/>
    <w:rsid w:val="00446691"/>
    <w:rsid w:val="004468EB"/>
    <w:rsid w:val="00446AD7"/>
    <w:rsid w:val="00446D60"/>
    <w:rsid w:val="00451E89"/>
    <w:rsid w:val="00453234"/>
    <w:rsid w:val="004535CA"/>
    <w:rsid w:val="004545D1"/>
    <w:rsid w:val="004565EF"/>
    <w:rsid w:val="004565FF"/>
    <w:rsid w:val="00456866"/>
    <w:rsid w:val="00456C57"/>
    <w:rsid w:val="00460A9A"/>
    <w:rsid w:val="00460F80"/>
    <w:rsid w:val="00461430"/>
    <w:rsid w:val="004615E7"/>
    <w:rsid w:val="00461CE3"/>
    <w:rsid w:val="0046294C"/>
    <w:rsid w:val="004637F2"/>
    <w:rsid w:val="004639E4"/>
    <w:rsid w:val="00463A5D"/>
    <w:rsid w:val="00465FF8"/>
    <w:rsid w:val="0046636E"/>
    <w:rsid w:val="00467D69"/>
    <w:rsid w:val="004710F1"/>
    <w:rsid w:val="004726A8"/>
    <w:rsid w:val="00472799"/>
    <w:rsid w:val="00473402"/>
    <w:rsid w:val="0047344D"/>
    <w:rsid w:val="0047453A"/>
    <w:rsid w:val="00474DC8"/>
    <w:rsid w:val="00474F1E"/>
    <w:rsid w:val="00475324"/>
    <w:rsid w:val="00476A5B"/>
    <w:rsid w:val="00477168"/>
    <w:rsid w:val="00477404"/>
    <w:rsid w:val="00477AB7"/>
    <w:rsid w:val="00477D46"/>
    <w:rsid w:val="00480435"/>
    <w:rsid w:val="00484255"/>
    <w:rsid w:val="00484584"/>
    <w:rsid w:val="004855C2"/>
    <w:rsid w:val="00486E39"/>
    <w:rsid w:val="004874C6"/>
    <w:rsid w:val="004877AE"/>
    <w:rsid w:val="00490B8A"/>
    <w:rsid w:val="004914F1"/>
    <w:rsid w:val="004917CF"/>
    <w:rsid w:val="0049245D"/>
    <w:rsid w:val="00492679"/>
    <w:rsid w:val="004926D3"/>
    <w:rsid w:val="00492D3E"/>
    <w:rsid w:val="0049347B"/>
    <w:rsid w:val="004938B3"/>
    <w:rsid w:val="0049458C"/>
    <w:rsid w:val="0049459F"/>
    <w:rsid w:val="0049517A"/>
    <w:rsid w:val="00495E12"/>
    <w:rsid w:val="004963C1"/>
    <w:rsid w:val="0049784B"/>
    <w:rsid w:val="00497C88"/>
    <w:rsid w:val="004A001C"/>
    <w:rsid w:val="004A03F0"/>
    <w:rsid w:val="004A1520"/>
    <w:rsid w:val="004A2706"/>
    <w:rsid w:val="004A34FB"/>
    <w:rsid w:val="004A4722"/>
    <w:rsid w:val="004A4ACF"/>
    <w:rsid w:val="004A567C"/>
    <w:rsid w:val="004A5AD6"/>
    <w:rsid w:val="004A61CA"/>
    <w:rsid w:val="004A6347"/>
    <w:rsid w:val="004A72DD"/>
    <w:rsid w:val="004A78FC"/>
    <w:rsid w:val="004B0230"/>
    <w:rsid w:val="004B30B2"/>
    <w:rsid w:val="004B3499"/>
    <w:rsid w:val="004B37D8"/>
    <w:rsid w:val="004B3BAC"/>
    <w:rsid w:val="004B3DA8"/>
    <w:rsid w:val="004B43E1"/>
    <w:rsid w:val="004B47FE"/>
    <w:rsid w:val="004B4D68"/>
    <w:rsid w:val="004B4F8C"/>
    <w:rsid w:val="004B53BA"/>
    <w:rsid w:val="004B5B02"/>
    <w:rsid w:val="004B5D41"/>
    <w:rsid w:val="004B6004"/>
    <w:rsid w:val="004B6700"/>
    <w:rsid w:val="004B761A"/>
    <w:rsid w:val="004C052D"/>
    <w:rsid w:val="004C1326"/>
    <w:rsid w:val="004C165E"/>
    <w:rsid w:val="004C18AA"/>
    <w:rsid w:val="004C1C8E"/>
    <w:rsid w:val="004C1EB2"/>
    <w:rsid w:val="004C1F4C"/>
    <w:rsid w:val="004C26AF"/>
    <w:rsid w:val="004C2C52"/>
    <w:rsid w:val="004C4C38"/>
    <w:rsid w:val="004C4CF0"/>
    <w:rsid w:val="004C5291"/>
    <w:rsid w:val="004C58FD"/>
    <w:rsid w:val="004C63B4"/>
    <w:rsid w:val="004D0733"/>
    <w:rsid w:val="004D0993"/>
    <w:rsid w:val="004D2883"/>
    <w:rsid w:val="004D4733"/>
    <w:rsid w:val="004D49DD"/>
    <w:rsid w:val="004D641E"/>
    <w:rsid w:val="004D74AA"/>
    <w:rsid w:val="004E0211"/>
    <w:rsid w:val="004E039A"/>
    <w:rsid w:val="004E04FF"/>
    <w:rsid w:val="004E0688"/>
    <w:rsid w:val="004E163D"/>
    <w:rsid w:val="004E1711"/>
    <w:rsid w:val="004E42F9"/>
    <w:rsid w:val="004E4391"/>
    <w:rsid w:val="004E4C37"/>
    <w:rsid w:val="004E4C7C"/>
    <w:rsid w:val="004E55AD"/>
    <w:rsid w:val="004E5976"/>
    <w:rsid w:val="004E5A63"/>
    <w:rsid w:val="004E74BC"/>
    <w:rsid w:val="004E758A"/>
    <w:rsid w:val="004E766F"/>
    <w:rsid w:val="004E7977"/>
    <w:rsid w:val="004F0130"/>
    <w:rsid w:val="004F036A"/>
    <w:rsid w:val="004F1733"/>
    <w:rsid w:val="004F1790"/>
    <w:rsid w:val="004F2F85"/>
    <w:rsid w:val="004F312A"/>
    <w:rsid w:val="004F388E"/>
    <w:rsid w:val="004F3C7F"/>
    <w:rsid w:val="004F5053"/>
    <w:rsid w:val="004F5FB0"/>
    <w:rsid w:val="004F6AC5"/>
    <w:rsid w:val="004F6C3E"/>
    <w:rsid w:val="004F7587"/>
    <w:rsid w:val="0050022B"/>
    <w:rsid w:val="00501008"/>
    <w:rsid w:val="00501911"/>
    <w:rsid w:val="00501A7B"/>
    <w:rsid w:val="00501A84"/>
    <w:rsid w:val="00502198"/>
    <w:rsid w:val="0050244D"/>
    <w:rsid w:val="00504C1A"/>
    <w:rsid w:val="00506214"/>
    <w:rsid w:val="00506D9C"/>
    <w:rsid w:val="00507669"/>
    <w:rsid w:val="005078B3"/>
    <w:rsid w:val="00510892"/>
    <w:rsid w:val="0051102B"/>
    <w:rsid w:val="005114FA"/>
    <w:rsid w:val="005137EB"/>
    <w:rsid w:val="00513B04"/>
    <w:rsid w:val="00514D45"/>
    <w:rsid w:val="0051623C"/>
    <w:rsid w:val="00516703"/>
    <w:rsid w:val="00517623"/>
    <w:rsid w:val="0052015D"/>
    <w:rsid w:val="00520D41"/>
    <w:rsid w:val="00521171"/>
    <w:rsid w:val="0052337A"/>
    <w:rsid w:val="005240F1"/>
    <w:rsid w:val="0052465D"/>
    <w:rsid w:val="0052503F"/>
    <w:rsid w:val="0052504D"/>
    <w:rsid w:val="00525662"/>
    <w:rsid w:val="00525A86"/>
    <w:rsid w:val="0052618B"/>
    <w:rsid w:val="005263EE"/>
    <w:rsid w:val="00526DBD"/>
    <w:rsid w:val="0052754C"/>
    <w:rsid w:val="00527E5D"/>
    <w:rsid w:val="005302DD"/>
    <w:rsid w:val="005316B5"/>
    <w:rsid w:val="0053185B"/>
    <w:rsid w:val="00531D97"/>
    <w:rsid w:val="0053250D"/>
    <w:rsid w:val="005328EF"/>
    <w:rsid w:val="00532CBD"/>
    <w:rsid w:val="00532F9A"/>
    <w:rsid w:val="0053302F"/>
    <w:rsid w:val="005340F7"/>
    <w:rsid w:val="005342B2"/>
    <w:rsid w:val="005350C6"/>
    <w:rsid w:val="0053521B"/>
    <w:rsid w:val="00535240"/>
    <w:rsid w:val="00536111"/>
    <w:rsid w:val="005361E8"/>
    <w:rsid w:val="00536923"/>
    <w:rsid w:val="00536A29"/>
    <w:rsid w:val="00536CF9"/>
    <w:rsid w:val="0053701E"/>
    <w:rsid w:val="00541250"/>
    <w:rsid w:val="00541B73"/>
    <w:rsid w:val="0054235B"/>
    <w:rsid w:val="00543104"/>
    <w:rsid w:val="00544B34"/>
    <w:rsid w:val="00545863"/>
    <w:rsid w:val="00545AD0"/>
    <w:rsid w:val="005500A9"/>
    <w:rsid w:val="005500BE"/>
    <w:rsid w:val="005505C7"/>
    <w:rsid w:val="00550B14"/>
    <w:rsid w:val="00551330"/>
    <w:rsid w:val="005515D4"/>
    <w:rsid w:val="00551BF7"/>
    <w:rsid w:val="00552CB9"/>
    <w:rsid w:val="005532D3"/>
    <w:rsid w:val="00554CC5"/>
    <w:rsid w:val="00555946"/>
    <w:rsid w:val="0055604C"/>
    <w:rsid w:val="00557A7A"/>
    <w:rsid w:val="00560485"/>
    <w:rsid w:val="005636F3"/>
    <w:rsid w:val="00563E48"/>
    <w:rsid w:val="00564C67"/>
    <w:rsid w:val="00565826"/>
    <w:rsid w:val="005661AD"/>
    <w:rsid w:val="005669D6"/>
    <w:rsid w:val="00566A5F"/>
    <w:rsid w:val="00567808"/>
    <w:rsid w:val="00570164"/>
    <w:rsid w:val="0057036F"/>
    <w:rsid w:val="00570992"/>
    <w:rsid w:val="00571A35"/>
    <w:rsid w:val="0057219F"/>
    <w:rsid w:val="00572EDB"/>
    <w:rsid w:val="005740CC"/>
    <w:rsid w:val="00575CA5"/>
    <w:rsid w:val="00575D3A"/>
    <w:rsid w:val="00575F43"/>
    <w:rsid w:val="005772B8"/>
    <w:rsid w:val="00577546"/>
    <w:rsid w:val="00577C67"/>
    <w:rsid w:val="00580D11"/>
    <w:rsid w:val="005831A6"/>
    <w:rsid w:val="00583DF5"/>
    <w:rsid w:val="005842B1"/>
    <w:rsid w:val="0058485F"/>
    <w:rsid w:val="00584DD7"/>
    <w:rsid w:val="005852BE"/>
    <w:rsid w:val="0058667F"/>
    <w:rsid w:val="00586696"/>
    <w:rsid w:val="00586919"/>
    <w:rsid w:val="00587851"/>
    <w:rsid w:val="0059097C"/>
    <w:rsid w:val="00592EFF"/>
    <w:rsid w:val="0059652E"/>
    <w:rsid w:val="005A09A8"/>
    <w:rsid w:val="005A0CF7"/>
    <w:rsid w:val="005A13B5"/>
    <w:rsid w:val="005A198E"/>
    <w:rsid w:val="005A2E94"/>
    <w:rsid w:val="005A3D03"/>
    <w:rsid w:val="005A4258"/>
    <w:rsid w:val="005A4814"/>
    <w:rsid w:val="005A5019"/>
    <w:rsid w:val="005A501B"/>
    <w:rsid w:val="005A614A"/>
    <w:rsid w:val="005A67D2"/>
    <w:rsid w:val="005A6838"/>
    <w:rsid w:val="005A6F28"/>
    <w:rsid w:val="005A7232"/>
    <w:rsid w:val="005A76F3"/>
    <w:rsid w:val="005A7CDA"/>
    <w:rsid w:val="005A7EB0"/>
    <w:rsid w:val="005B0FF8"/>
    <w:rsid w:val="005B1129"/>
    <w:rsid w:val="005B198A"/>
    <w:rsid w:val="005B1D23"/>
    <w:rsid w:val="005B25FA"/>
    <w:rsid w:val="005B2A96"/>
    <w:rsid w:val="005B2D18"/>
    <w:rsid w:val="005B31CC"/>
    <w:rsid w:val="005B4346"/>
    <w:rsid w:val="005B4A94"/>
    <w:rsid w:val="005B5308"/>
    <w:rsid w:val="005B65A5"/>
    <w:rsid w:val="005B6E56"/>
    <w:rsid w:val="005B6EAE"/>
    <w:rsid w:val="005B71F1"/>
    <w:rsid w:val="005C05B2"/>
    <w:rsid w:val="005C05B5"/>
    <w:rsid w:val="005C0C9C"/>
    <w:rsid w:val="005C1862"/>
    <w:rsid w:val="005C1B3E"/>
    <w:rsid w:val="005C2360"/>
    <w:rsid w:val="005C2B02"/>
    <w:rsid w:val="005C2EC8"/>
    <w:rsid w:val="005C3414"/>
    <w:rsid w:val="005C3E93"/>
    <w:rsid w:val="005C3F32"/>
    <w:rsid w:val="005C4236"/>
    <w:rsid w:val="005C43B6"/>
    <w:rsid w:val="005C72A5"/>
    <w:rsid w:val="005C73C9"/>
    <w:rsid w:val="005D0897"/>
    <w:rsid w:val="005D107C"/>
    <w:rsid w:val="005D1195"/>
    <w:rsid w:val="005D1317"/>
    <w:rsid w:val="005D136A"/>
    <w:rsid w:val="005D1A56"/>
    <w:rsid w:val="005D21C5"/>
    <w:rsid w:val="005D2E0C"/>
    <w:rsid w:val="005D3263"/>
    <w:rsid w:val="005D3C2D"/>
    <w:rsid w:val="005D3CAC"/>
    <w:rsid w:val="005D53F4"/>
    <w:rsid w:val="005D5622"/>
    <w:rsid w:val="005D591A"/>
    <w:rsid w:val="005D5994"/>
    <w:rsid w:val="005D5CB7"/>
    <w:rsid w:val="005D78F4"/>
    <w:rsid w:val="005D7EB5"/>
    <w:rsid w:val="005E10E3"/>
    <w:rsid w:val="005E129E"/>
    <w:rsid w:val="005E1F81"/>
    <w:rsid w:val="005E28D4"/>
    <w:rsid w:val="005E3791"/>
    <w:rsid w:val="005E4EFA"/>
    <w:rsid w:val="005E5091"/>
    <w:rsid w:val="005E550A"/>
    <w:rsid w:val="005E5B3B"/>
    <w:rsid w:val="005E5E4E"/>
    <w:rsid w:val="005E6C4C"/>
    <w:rsid w:val="005E6CA2"/>
    <w:rsid w:val="005E6DF9"/>
    <w:rsid w:val="005E6EAB"/>
    <w:rsid w:val="005F0314"/>
    <w:rsid w:val="005F21EF"/>
    <w:rsid w:val="005F29F9"/>
    <w:rsid w:val="005F2A20"/>
    <w:rsid w:val="005F2CEA"/>
    <w:rsid w:val="005F32E6"/>
    <w:rsid w:val="005F375C"/>
    <w:rsid w:val="005F3D45"/>
    <w:rsid w:val="005F3D7A"/>
    <w:rsid w:val="005F5095"/>
    <w:rsid w:val="005F5288"/>
    <w:rsid w:val="005F550D"/>
    <w:rsid w:val="005F56EE"/>
    <w:rsid w:val="005F7954"/>
    <w:rsid w:val="006001AF"/>
    <w:rsid w:val="00602984"/>
    <w:rsid w:val="00602F7D"/>
    <w:rsid w:val="00604647"/>
    <w:rsid w:val="00604A84"/>
    <w:rsid w:val="00604FB3"/>
    <w:rsid w:val="006056EB"/>
    <w:rsid w:val="00605EF6"/>
    <w:rsid w:val="006060E9"/>
    <w:rsid w:val="006066AA"/>
    <w:rsid w:val="006074F2"/>
    <w:rsid w:val="00607CD1"/>
    <w:rsid w:val="00607E37"/>
    <w:rsid w:val="00610566"/>
    <w:rsid w:val="00610A59"/>
    <w:rsid w:val="00610F11"/>
    <w:rsid w:val="006111D7"/>
    <w:rsid w:val="00611E19"/>
    <w:rsid w:val="00612ABE"/>
    <w:rsid w:val="00613BD3"/>
    <w:rsid w:val="00614E36"/>
    <w:rsid w:val="00615253"/>
    <w:rsid w:val="006161AC"/>
    <w:rsid w:val="00616866"/>
    <w:rsid w:val="00616AEA"/>
    <w:rsid w:val="00616F04"/>
    <w:rsid w:val="00620348"/>
    <w:rsid w:val="00620A12"/>
    <w:rsid w:val="00620CF3"/>
    <w:rsid w:val="006231E2"/>
    <w:rsid w:val="006233E3"/>
    <w:rsid w:val="0062367F"/>
    <w:rsid w:val="0062436A"/>
    <w:rsid w:val="00626108"/>
    <w:rsid w:val="00626D0B"/>
    <w:rsid w:val="00627291"/>
    <w:rsid w:val="006275B8"/>
    <w:rsid w:val="00627929"/>
    <w:rsid w:val="006319E6"/>
    <w:rsid w:val="00631A20"/>
    <w:rsid w:val="0063211E"/>
    <w:rsid w:val="00632BFA"/>
    <w:rsid w:val="00633178"/>
    <w:rsid w:val="006338B5"/>
    <w:rsid w:val="0063426F"/>
    <w:rsid w:val="006349B4"/>
    <w:rsid w:val="00635143"/>
    <w:rsid w:val="0063549D"/>
    <w:rsid w:val="006360FD"/>
    <w:rsid w:val="00637DFC"/>
    <w:rsid w:val="006411A1"/>
    <w:rsid w:val="00641A57"/>
    <w:rsid w:val="00641AAC"/>
    <w:rsid w:val="006421D3"/>
    <w:rsid w:val="0064334E"/>
    <w:rsid w:val="0064345C"/>
    <w:rsid w:val="006440A5"/>
    <w:rsid w:val="006443B7"/>
    <w:rsid w:val="006447A8"/>
    <w:rsid w:val="00644F8C"/>
    <w:rsid w:val="00645543"/>
    <w:rsid w:val="006466B3"/>
    <w:rsid w:val="006473DB"/>
    <w:rsid w:val="006474D6"/>
    <w:rsid w:val="00652728"/>
    <w:rsid w:val="00652C30"/>
    <w:rsid w:val="0065506F"/>
    <w:rsid w:val="0065591E"/>
    <w:rsid w:val="006559E9"/>
    <w:rsid w:val="00656CE7"/>
    <w:rsid w:val="00656CF1"/>
    <w:rsid w:val="00657C1F"/>
    <w:rsid w:val="00661408"/>
    <w:rsid w:val="006634B8"/>
    <w:rsid w:val="006636DC"/>
    <w:rsid w:val="00663AE1"/>
    <w:rsid w:val="006652C8"/>
    <w:rsid w:val="00665B85"/>
    <w:rsid w:val="006671AD"/>
    <w:rsid w:val="0066750F"/>
    <w:rsid w:val="006703A5"/>
    <w:rsid w:val="0067074E"/>
    <w:rsid w:val="00670D8F"/>
    <w:rsid w:val="0067118B"/>
    <w:rsid w:val="0067153C"/>
    <w:rsid w:val="00671E46"/>
    <w:rsid w:val="0067281C"/>
    <w:rsid w:val="00672863"/>
    <w:rsid w:val="00672868"/>
    <w:rsid w:val="00672E24"/>
    <w:rsid w:val="00672EB8"/>
    <w:rsid w:val="006737C9"/>
    <w:rsid w:val="006760A3"/>
    <w:rsid w:val="00676478"/>
    <w:rsid w:val="00677001"/>
    <w:rsid w:val="00677427"/>
    <w:rsid w:val="00680C20"/>
    <w:rsid w:val="00680D19"/>
    <w:rsid w:val="006813E0"/>
    <w:rsid w:val="006823DE"/>
    <w:rsid w:val="00683118"/>
    <w:rsid w:val="00683547"/>
    <w:rsid w:val="00684B70"/>
    <w:rsid w:val="006851E4"/>
    <w:rsid w:val="00685203"/>
    <w:rsid w:val="0068591D"/>
    <w:rsid w:val="00685E3F"/>
    <w:rsid w:val="0068675C"/>
    <w:rsid w:val="0068739F"/>
    <w:rsid w:val="00687AE6"/>
    <w:rsid w:val="006906CD"/>
    <w:rsid w:val="00691232"/>
    <w:rsid w:val="00691F67"/>
    <w:rsid w:val="0069438C"/>
    <w:rsid w:val="00695EAC"/>
    <w:rsid w:val="00695EBF"/>
    <w:rsid w:val="00696226"/>
    <w:rsid w:val="00696A90"/>
    <w:rsid w:val="0069799F"/>
    <w:rsid w:val="00697C81"/>
    <w:rsid w:val="006A14B6"/>
    <w:rsid w:val="006A2D5F"/>
    <w:rsid w:val="006A4433"/>
    <w:rsid w:val="006A445D"/>
    <w:rsid w:val="006A5B9A"/>
    <w:rsid w:val="006A60D9"/>
    <w:rsid w:val="006A6642"/>
    <w:rsid w:val="006A6AC1"/>
    <w:rsid w:val="006B0054"/>
    <w:rsid w:val="006B0096"/>
    <w:rsid w:val="006B123C"/>
    <w:rsid w:val="006B1CA4"/>
    <w:rsid w:val="006B1D44"/>
    <w:rsid w:val="006B20E1"/>
    <w:rsid w:val="006B2FA7"/>
    <w:rsid w:val="006B313B"/>
    <w:rsid w:val="006B32B6"/>
    <w:rsid w:val="006B5E15"/>
    <w:rsid w:val="006B6616"/>
    <w:rsid w:val="006B7011"/>
    <w:rsid w:val="006B7335"/>
    <w:rsid w:val="006C0A0F"/>
    <w:rsid w:val="006C10CE"/>
    <w:rsid w:val="006C1D21"/>
    <w:rsid w:val="006C1FE7"/>
    <w:rsid w:val="006C2022"/>
    <w:rsid w:val="006C2CF5"/>
    <w:rsid w:val="006C3986"/>
    <w:rsid w:val="006C403B"/>
    <w:rsid w:val="006C437A"/>
    <w:rsid w:val="006C45E2"/>
    <w:rsid w:val="006C4ADA"/>
    <w:rsid w:val="006C4B71"/>
    <w:rsid w:val="006C4F2C"/>
    <w:rsid w:val="006C55FC"/>
    <w:rsid w:val="006C56D3"/>
    <w:rsid w:val="006C57BE"/>
    <w:rsid w:val="006C6043"/>
    <w:rsid w:val="006C607B"/>
    <w:rsid w:val="006C64C3"/>
    <w:rsid w:val="006C6985"/>
    <w:rsid w:val="006C7DE5"/>
    <w:rsid w:val="006D0D39"/>
    <w:rsid w:val="006D2560"/>
    <w:rsid w:val="006D354B"/>
    <w:rsid w:val="006D3694"/>
    <w:rsid w:val="006D5751"/>
    <w:rsid w:val="006D57A9"/>
    <w:rsid w:val="006D6A68"/>
    <w:rsid w:val="006D6D52"/>
    <w:rsid w:val="006D75BB"/>
    <w:rsid w:val="006D7640"/>
    <w:rsid w:val="006E02E4"/>
    <w:rsid w:val="006E0B57"/>
    <w:rsid w:val="006E2A84"/>
    <w:rsid w:val="006E3008"/>
    <w:rsid w:val="006E46B7"/>
    <w:rsid w:val="006E5296"/>
    <w:rsid w:val="006E59E6"/>
    <w:rsid w:val="006E5BA2"/>
    <w:rsid w:val="006E684D"/>
    <w:rsid w:val="006F0F9C"/>
    <w:rsid w:val="006F1780"/>
    <w:rsid w:val="006F22D9"/>
    <w:rsid w:val="006F24FB"/>
    <w:rsid w:val="006F28BD"/>
    <w:rsid w:val="006F2CBB"/>
    <w:rsid w:val="006F308E"/>
    <w:rsid w:val="006F3FA8"/>
    <w:rsid w:val="006F4907"/>
    <w:rsid w:val="00700809"/>
    <w:rsid w:val="00700868"/>
    <w:rsid w:val="007017C9"/>
    <w:rsid w:val="00704170"/>
    <w:rsid w:val="00706AB9"/>
    <w:rsid w:val="00706DE6"/>
    <w:rsid w:val="00706F4D"/>
    <w:rsid w:val="007111E6"/>
    <w:rsid w:val="0071126F"/>
    <w:rsid w:val="00711334"/>
    <w:rsid w:val="0071158F"/>
    <w:rsid w:val="007130E9"/>
    <w:rsid w:val="00713449"/>
    <w:rsid w:val="00715997"/>
    <w:rsid w:val="00715C48"/>
    <w:rsid w:val="007160DD"/>
    <w:rsid w:val="00716E58"/>
    <w:rsid w:val="007171DB"/>
    <w:rsid w:val="00717B15"/>
    <w:rsid w:val="00720ADC"/>
    <w:rsid w:val="00720EF0"/>
    <w:rsid w:val="00721846"/>
    <w:rsid w:val="00721C48"/>
    <w:rsid w:val="00721D66"/>
    <w:rsid w:val="00721DCD"/>
    <w:rsid w:val="00721E98"/>
    <w:rsid w:val="007220C6"/>
    <w:rsid w:val="0072226D"/>
    <w:rsid w:val="00722583"/>
    <w:rsid w:val="00722A1D"/>
    <w:rsid w:val="00723B06"/>
    <w:rsid w:val="00723CBD"/>
    <w:rsid w:val="007248BD"/>
    <w:rsid w:val="007248EC"/>
    <w:rsid w:val="00724AD4"/>
    <w:rsid w:val="00725DA1"/>
    <w:rsid w:val="00726194"/>
    <w:rsid w:val="0072650E"/>
    <w:rsid w:val="0072700D"/>
    <w:rsid w:val="00730BC4"/>
    <w:rsid w:val="00731E36"/>
    <w:rsid w:val="007330E7"/>
    <w:rsid w:val="00733396"/>
    <w:rsid w:val="00733D3D"/>
    <w:rsid w:val="00734491"/>
    <w:rsid w:val="00734962"/>
    <w:rsid w:val="007353D0"/>
    <w:rsid w:val="007355D2"/>
    <w:rsid w:val="00737A26"/>
    <w:rsid w:val="00737D8F"/>
    <w:rsid w:val="00740DD1"/>
    <w:rsid w:val="00740DFB"/>
    <w:rsid w:val="00740EEA"/>
    <w:rsid w:val="00742109"/>
    <w:rsid w:val="00742EB4"/>
    <w:rsid w:val="00743C83"/>
    <w:rsid w:val="00743F0B"/>
    <w:rsid w:val="00744653"/>
    <w:rsid w:val="00745CB4"/>
    <w:rsid w:val="00746442"/>
    <w:rsid w:val="00746638"/>
    <w:rsid w:val="007468F7"/>
    <w:rsid w:val="007469F0"/>
    <w:rsid w:val="00746F42"/>
    <w:rsid w:val="007479C7"/>
    <w:rsid w:val="00752939"/>
    <w:rsid w:val="00752FC3"/>
    <w:rsid w:val="0075396D"/>
    <w:rsid w:val="00755202"/>
    <w:rsid w:val="007553C9"/>
    <w:rsid w:val="00755A24"/>
    <w:rsid w:val="00755B17"/>
    <w:rsid w:val="00755E3C"/>
    <w:rsid w:val="007563C7"/>
    <w:rsid w:val="00760C21"/>
    <w:rsid w:val="00761275"/>
    <w:rsid w:val="007614A8"/>
    <w:rsid w:val="00761E8E"/>
    <w:rsid w:val="007638B0"/>
    <w:rsid w:val="00764A49"/>
    <w:rsid w:val="007668D0"/>
    <w:rsid w:val="00766968"/>
    <w:rsid w:val="00767589"/>
    <w:rsid w:val="0076773B"/>
    <w:rsid w:val="00767DF8"/>
    <w:rsid w:val="00770173"/>
    <w:rsid w:val="00770915"/>
    <w:rsid w:val="0077222B"/>
    <w:rsid w:val="00772DB8"/>
    <w:rsid w:val="00773AB8"/>
    <w:rsid w:val="00774850"/>
    <w:rsid w:val="00775BF6"/>
    <w:rsid w:val="00775DA1"/>
    <w:rsid w:val="00776444"/>
    <w:rsid w:val="007810BD"/>
    <w:rsid w:val="007827CB"/>
    <w:rsid w:val="007835F5"/>
    <w:rsid w:val="0078360E"/>
    <w:rsid w:val="007854C1"/>
    <w:rsid w:val="007858AF"/>
    <w:rsid w:val="00785B1E"/>
    <w:rsid w:val="007866C8"/>
    <w:rsid w:val="0078727D"/>
    <w:rsid w:val="0078757B"/>
    <w:rsid w:val="007904D5"/>
    <w:rsid w:val="00791BC4"/>
    <w:rsid w:val="0079271C"/>
    <w:rsid w:val="00792B7C"/>
    <w:rsid w:val="00792E44"/>
    <w:rsid w:val="007931E0"/>
    <w:rsid w:val="00793786"/>
    <w:rsid w:val="00793F3B"/>
    <w:rsid w:val="007950FD"/>
    <w:rsid w:val="00796235"/>
    <w:rsid w:val="007975B8"/>
    <w:rsid w:val="007A1016"/>
    <w:rsid w:val="007A16FF"/>
    <w:rsid w:val="007A1CEA"/>
    <w:rsid w:val="007A245C"/>
    <w:rsid w:val="007A25BD"/>
    <w:rsid w:val="007A28A0"/>
    <w:rsid w:val="007A2D8D"/>
    <w:rsid w:val="007A50CD"/>
    <w:rsid w:val="007A68A5"/>
    <w:rsid w:val="007A6F71"/>
    <w:rsid w:val="007A7031"/>
    <w:rsid w:val="007A7CAD"/>
    <w:rsid w:val="007B0C3F"/>
    <w:rsid w:val="007B0F27"/>
    <w:rsid w:val="007B12D9"/>
    <w:rsid w:val="007B140A"/>
    <w:rsid w:val="007B1AE3"/>
    <w:rsid w:val="007B24A0"/>
    <w:rsid w:val="007B3051"/>
    <w:rsid w:val="007B514D"/>
    <w:rsid w:val="007B5F19"/>
    <w:rsid w:val="007C033D"/>
    <w:rsid w:val="007C09E2"/>
    <w:rsid w:val="007C0F85"/>
    <w:rsid w:val="007C2773"/>
    <w:rsid w:val="007C2BEC"/>
    <w:rsid w:val="007C2F79"/>
    <w:rsid w:val="007C35F5"/>
    <w:rsid w:val="007C38D3"/>
    <w:rsid w:val="007C3BBF"/>
    <w:rsid w:val="007C41CB"/>
    <w:rsid w:val="007C4D19"/>
    <w:rsid w:val="007C4E78"/>
    <w:rsid w:val="007C50D8"/>
    <w:rsid w:val="007C596A"/>
    <w:rsid w:val="007C59FA"/>
    <w:rsid w:val="007C7678"/>
    <w:rsid w:val="007C7A11"/>
    <w:rsid w:val="007D04A0"/>
    <w:rsid w:val="007D052C"/>
    <w:rsid w:val="007D1785"/>
    <w:rsid w:val="007D1BB6"/>
    <w:rsid w:val="007D2379"/>
    <w:rsid w:val="007D23D1"/>
    <w:rsid w:val="007D270F"/>
    <w:rsid w:val="007D2904"/>
    <w:rsid w:val="007D30E2"/>
    <w:rsid w:val="007D31F3"/>
    <w:rsid w:val="007D330A"/>
    <w:rsid w:val="007D43D3"/>
    <w:rsid w:val="007D46E2"/>
    <w:rsid w:val="007D693C"/>
    <w:rsid w:val="007D7A56"/>
    <w:rsid w:val="007D7C18"/>
    <w:rsid w:val="007E0268"/>
    <w:rsid w:val="007E0A05"/>
    <w:rsid w:val="007E18E2"/>
    <w:rsid w:val="007E34C0"/>
    <w:rsid w:val="007E39C3"/>
    <w:rsid w:val="007E3A6A"/>
    <w:rsid w:val="007E594B"/>
    <w:rsid w:val="007E5BA0"/>
    <w:rsid w:val="007E6918"/>
    <w:rsid w:val="007E6C94"/>
    <w:rsid w:val="007E7A84"/>
    <w:rsid w:val="007E7FEF"/>
    <w:rsid w:val="007F01F8"/>
    <w:rsid w:val="007F0612"/>
    <w:rsid w:val="007F0EE7"/>
    <w:rsid w:val="007F1B32"/>
    <w:rsid w:val="007F2104"/>
    <w:rsid w:val="007F374D"/>
    <w:rsid w:val="007F3A02"/>
    <w:rsid w:val="007F4A5F"/>
    <w:rsid w:val="007F4C57"/>
    <w:rsid w:val="007F51D9"/>
    <w:rsid w:val="007F5805"/>
    <w:rsid w:val="007F58CC"/>
    <w:rsid w:val="007F5A9A"/>
    <w:rsid w:val="007F675D"/>
    <w:rsid w:val="007F718D"/>
    <w:rsid w:val="007F7B31"/>
    <w:rsid w:val="007F7BC7"/>
    <w:rsid w:val="00800237"/>
    <w:rsid w:val="0080268A"/>
    <w:rsid w:val="008034D7"/>
    <w:rsid w:val="00803555"/>
    <w:rsid w:val="008038D8"/>
    <w:rsid w:val="008042E9"/>
    <w:rsid w:val="00805649"/>
    <w:rsid w:val="0080577A"/>
    <w:rsid w:val="008058E4"/>
    <w:rsid w:val="00805A2F"/>
    <w:rsid w:val="00806790"/>
    <w:rsid w:val="008071E1"/>
    <w:rsid w:val="00807B05"/>
    <w:rsid w:val="00807C3F"/>
    <w:rsid w:val="008100E0"/>
    <w:rsid w:val="00811383"/>
    <w:rsid w:val="008119C7"/>
    <w:rsid w:val="0081252F"/>
    <w:rsid w:val="00812716"/>
    <w:rsid w:val="00813CED"/>
    <w:rsid w:val="008154A1"/>
    <w:rsid w:val="0081557C"/>
    <w:rsid w:val="008159DC"/>
    <w:rsid w:val="00815A5F"/>
    <w:rsid w:val="0081675F"/>
    <w:rsid w:val="008168C1"/>
    <w:rsid w:val="00816968"/>
    <w:rsid w:val="00817131"/>
    <w:rsid w:val="00820DD3"/>
    <w:rsid w:val="0082245C"/>
    <w:rsid w:val="0082288D"/>
    <w:rsid w:val="00822A9B"/>
    <w:rsid w:val="008236AD"/>
    <w:rsid w:val="00824415"/>
    <w:rsid w:val="00824417"/>
    <w:rsid w:val="00824E14"/>
    <w:rsid w:val="00824EFD"/>
    <w:rsid w:val="008252E4"/>
    <w:rsid w:val="0082564B"/>
    <w:rsid w:val="00826C77"/>
    <w:rsid w:val="00826D99"/>
    <w:rsid w:val="008271C8"/>
    <w:rsid w:val="00827D71"/>
    <w:rsid w:val="00830044"/>
    <w:rsid w:val="00830421"/>
    <w:rsid w:val="00831279"/>
    <w:rsid w:val="00831742"/>
    <w:rsid w:val="00831E7D"/>
    <w:rsid w:val="00831EEE"/>
    <w:rsid w:val="00831F69"/>
    <w:rsid w:val="008329A0"/>
    <w:rsid w:val="00832B17"/>
    <w:rsid w:val="0083379C"/>
    <w:rsid w:val="00833870"/>
    <w:rsid w:val="00834C24"/>
    <w:rsid w:val="00834F25"/>
    <w:rsid w:val="0083544E"/>
    <w:rsid w:val="008377F2"/>
    <w:rsid w:val="008403E1"/>
    <w:rsid w:val="00840ECB"/>
    <w:rsid w:val="0084106B"/>
    <w:rsid w:val="00842453"/>
    <w:rsid w:val="00842558"/>
    <w:rsid w:val="00842F1D"/>
    <w:rsid w:val="00843847"/>
    <w:rsid w:val="00845C82"/>
    <w:rsid w:val="00845CDC"/>
    <w:rsid w:val="00846E3B"/>
    <w:rsid w:val="00846F00"/>
    <w:rsid w:val="008472F4"/>
    <w:rsid w:val="008500B5"/>
    <w:rsid w:val="00850B9D"/>
    <w:rsid w:val="00851423"/>
    <w:rsid w:val="00851BB7"/>
    <w:rsid w:val="008522D2"/>
    <w:rsid w:val="00855218"/>
    <w:rsid w:val="008557A3"/>
    <w:rsid w:val="00855CFC"/>
    <w:rsid w:val="008563E5"/>
    <w:rsid w:val="00856457"/>
    <w:rsid w:val="00856E57"/>
    <w:rsid w:val="00856E5E"/>
    <w:rsid w:val="008570E9"/>
    <w:rsid w:val="008574BE"/>
    <w:rsid w:val="00857E20"/>
    <w:rsid w:val="008602A0"/>
    <w:rsid w:val="00862185"/>
    <w:rsid w:val="00862573"/>
    <w:rsid w:val="0086343A"/>
    <w:rsid w:val="0086462F"/>
    <w:rsid w:val="00864978"/>
    <w:rsid w:val="00866066"/>
    <w:rsid w:val="00866760"/>
    <w:rsid w:val="00866ADE"/>
    <w:rsid w:val="00866E90"/>
    <w:rsid w:val="00870A0C"/>
    <w:rsid w:val="00871BF5"/>
    <w:rsid w:val="00872271"/>
    <w:rsid w:val="00872861"/>
    <w:rsid w:val="00872B3D"/>
    <w:rsid w:val="00872C9B"/>
    <w:rsid w:val="00872E10"/>
    <w:rsid w:val="00873316"/>
    <w:rsid w:val="00873A46"/>
    <w:rsid w:val="00875BB3"/>
    <w:rsid w:val="0087617C"/>
    <w:rsid w:val="00880216"/>
    <w:rsid w:val="00880707"/>
    <w:rsid w:val="00880774"/>
    <w:rsid w:val="00880E8F"/>
    <w:rsid w:val="0088180B"/>
    <w:rsid w:val="008819F8"/>
    <w:rsid w:val="00881B3C"/>
    <w:rsid w:val="00881E67"/>
    <w:rsid w:val="00882F01"/>
    <w:rsid w:val="008835AC"/>
    <w:rsid w:val="0088387E"/>
    <w:rsid w:val="008839FB"/>
    <w:rsid w:val="00883F0F"/>
    <w:rsid w:val="00884CA3"/>
    <w:rsid w:val="00885CFE"/>
    <w:rsid w:val="0088687F"/>
    <w:rsid w:val="00886C60"/>
    <w:rsid w:val="00887023"/>
    <w:rsid w:val="00887700"/>
    <w:rsid w:val="00890720"/>
    <w:rsid w:val="00890786"/>
    <w:rsid w:val="00892603"/>
    <w:rsid w:val="00892DAA"/>
    <w:rsid w:val="008935C0"/>
    <w:rsid w:val="00894C0B"/>
    <w:rsid w:val="00895933"/>
    <w:rsid w:val="00896498"/>
    <w:rsid w:val="00896B83"/>
    <w:rsid w:val="00897512"/>
    <w:rsid w:val="008976AB"/>
    <w:rsid w:val="008978DE"/>
    <w:rsid w:val="008A0C5D"/>
    <w:rsid w:val="008A0D29"/>
    <w:rsid w:val="008A259F"/>
    <w:rsid w:val="008A28E6"/>
    <w:rsid w:val="008A2D21"/>
    <w:rsid w:val="008A42B4"/>
    <w:rsid w:val="008A5061"/>
    <w:rsid w:val="008A51C3"/>
    <w:rsid w:val="008A6963"/>
    <w:rsid w:val="008A6AD8"/>
    <w:rsid w:val="008A722E"/>
    <w:rsid w:val="008A7F7F"/>
    <w:rsid w:val="008B09E8"/>
    <w:rsid w:val="008B1E81"/>
    <w:rsid w:val="008B477E"/>
    <w:rsid w:val="008B49E3"/>
    <w:rsid w:val="008B4D23"/>
    <w:rsid w:val="008B4E3A"/>
    <w:rsid w:val="008B4F31"/>
    <w:rsid w:val="008B54A5"/>
    <w:rsid w:val="008B5511"/>
    <w:rsid w:val="008B5AFE"/>
    <w:rsid w:val="008B5B83"/>
    <w:rsid w:val="008B5BA8"/>
    <w:rsid w:val="008B5C48"/>
    <w:rsid w:val="008B5F2B"/>
    <w:rsid w:val="008B628B"/>
    <w:rsid w:val="008B669E"/>
    <w:rsid w:val="008B6756"/>
    <w:rsid w:val="008B6D92"/>
    <w:rsid w:val="008B7768"/>
    <w:rsid w:val="008B7825"/>
    <w:rsid w:val="008C05B2"/>
    <w:rsid w:val="008C1149"/>
    <w:rsid w:val="008C1472"/>
    <w:rsid w:val="008C1C38"/>
    <w:rsid w:val="008C217A"/>
    <w:rsid w:val="008C230E"/>
    <w:rsid w:val="008C2FE0"/>
    <w:rsid w:val="008C38E4"/>
    <w:rsid w:val="008C448B"/>
    <w:rsid w:val="008C4EFC"/>
    <w:rsid w:val="008C5661"/>
    <w:rsid w:val="008C5C4C"/>
    <w:rsid w:val="008C5CA2"/>
    <w:rsid w:val="008C6291"/>
    <w:rsid w:val="008C7E46"/>
    <w:rsid w:val="008D0E5C"/>
    <w:rsid w:val="008D16C9"/>
    <w:rsid w:val="008D223A"/>
    <w:rsid w:val="008D3536"/>
    <w:rsid w:val="008D3D1A"/>
    <w:rsid w:val="008D4C52"/>
    <w:rsid w:val="008D588D"/>
    <w:rsid w:val="008D5AAE"/>
    <w:rsid w:val="008D6340"/>
    <w:rsid w:val="008D699F"/>
    <w:rsid w:val="008D6FB8"/>
    <w:rsid w:val="008D72FB"/>
    <w:rsid w:val="008D79D3"/>
    <w:rsid w:val="008E051B"/>
    <w:rsid w:val="008E0D23"/>
    <w:rsid w:val="008E149D"/>
    <w:rsid w:val="008E17A6"/>
    <w:rsid w:val="008E17CF"/>
    <w:rsid w:val="008E1932"/>
    <w:rsid w:val="008E31A7"/>
    <w:rsid w:val="008E3A99"/>
    <w:rsid w:val="008E3C59"/>
    <w:rsid w:val="008E5AE6"/>
    <w:rsid w:val="008E610E"/>
    <w:rsid w:val="008E617A"/>
    <w:rsid w:val="008E6D5F"/>
    <w:rsid w:val="008F00F7"/>
    <w:rsid w:val="008F175E"/>
    <w:rsid w:val="008F1F2C"/>
    <w:rsid w:val="008F2506"/>
    <w:rsid w:val="008F42DE"/>
    <w:rsid w:val="008F4C29"/>
    <w:rsid w:val="008F53D9"/>
    <w:rsid w:val="008F6264"/>
    <w:rsid w:val="008F6733"/>
    <w:rsid w:val="008F69BF"/>
    <w:rsid w:val="008F6A5E"/>
    <w:rsid w:val="008F6BC6"/>
    <w:rsid w:val="008F735F"/>
    <w:rsid w:val="009002BC"/>
    <w:rsid w:val="0090062D"/>
    <w:rsid w:val="00900C33"/>
    <w:rsid w:val="00900D5D"/>
    <w:rsid w:val="0090169D"/>
    <w:rsid w:val="00901A2F"/>
    <w:rsid w:val="00901E8D"/>
    <w:rsid w:val="00902973"/>
    <w:rsid w:val="00903542"/>
    <w:rsid w:val="00904B90"/>
    <w:rsid w:val="00905108"/>
    <w:rsid w:val="009076F1"/>
    <w:rsid w:val="00907946"/>
    <w:rsid w:val="00907E33"/>
    <w:rsid w:val="0091065E"/>
    <w:rsid w:val="009106AE"/>
    <w:rsid w:val="009111A2"/>
    <w:rsid w:val="00911275"/>
    <w:rsid w:val="00911F05"/>
    <w:rsid w:val="009136AA"/>
    <w:rsid w:val="00913D9D"/>
    <w:rsid w:val="00914CEF"/>
    <w:rsid w:val="00915127"/>
    <w:rsid w:val="00916604"/>
    <w:rsid w:val="009167D0"/>
    <w:rsid w:val="00916E74"/>
    <w:rsid w:val="00917198"/>
    <w:rsid w:val="009172E9"/>
    <w:rsid w:val="009201E1"/>
    <w:rsid w:val="009210E0"/>
    <w:rsid w:val="00921BF3"/>
    <w:rsid w:val="00921DE8"/>
    <w:rsid w:val="009228E8"/>
    <w:rsid w:val="00922A54"/>
    <w:rsid w:val="0092352F"/>
    <w:rsid w:val="00923F19"/>
    <w:rsid w:val="009260C3"/>
    <w:rsid w:val="00926448"/>
    <w:rsid w:val="00927991"/>
    <w:rsid w:val="00930735"/>
    <w:rsid w:val="009308E8"/>
    <w:rsid w:val="00930C24"/>
    <w:rsid w:val="00931085"/>
    <w:rsid w:val="00933847"/>
    <w:rsid w:val="00933F69"/>
    <w:rsid w:val="009342EB"/>
    <w:rsid w:val="00934385"/>
    <w:rsid w:val="00935C73"/>
    <w:rsid w:val="00937550"/>
    <w:rsid w:val="00937D97"/>
    <w:rsid w:val="009407E9"/>
    <w:rsid w:val="0094323F"/>
    <w:rsid w:val="00944A63"/>
    <w:rsid w:val="00944C7F"/>
    <w:rsid w:val="009453FD"/>
    <w:rsid w:val="009456E7"/>
    <w:rsid w:val="00945B36"/>
    <w:rsid w:val="00946CE1"/>
    <w:rsid w:val="00947206"/>
    <w:rsid w:val="00947421"/>
    <w:rsid w:val="00950BE9"/>
    <w:rsid w:val="0095165C"/>
    <w:rsid w:val="00953AC5"/>
    <w:rsid w:val="00953BD0"/>
    <w:rsid w:val="009541F5"/>
    <w:rsid w:val="009549B9"/>
    <w:rsid w:val="00954BCE"/>
    <w:rsid w:val="009557A8"/>
    <w:rsid w:val="00955D77"/>
    <w:rsid w:val="00956224"/>
    <w:rsid w:val="009563BB"/>
    <w:rsid w:val="0095748C"/>
    <w:rsid w:val="00957858"/>
    <w:rsid w:val="00960050"/>
    <w:rsid w:val="00960853"/>
    <w:rsid w:val="009621B1"/>
    <w:rsid w:val="00962986"/>
    <w:rsid w:val="00962FA2"/>
    <w:rsid w:val="009635E4"/>
    <w:rsid w:val="00963B42"/>
    <w:rsid w:val="009642DA"/>
    <w:rsid w:val="00964F9C"/>
    <w:rsid w:val="009652DE"/>
    <w:rsid w:val="00966E6A"/>
    <w:rsid w:val="00967D6A"/>
    <w:rsid w:val="0097050B"/>
    <w:rsid w:val="00970EC2"/>
    <w:rsid w:val="00972547"/>
    <w:rsid w:val="009732E8"/>
    <w:rsid w:val="009735EC"/>
    <w:rsid w:val="00973E5E"/>
    <w:rsid w:val="00973F9F"/>
    <w:rsid w:val="009743DD"/>
    <w:rsid w:val="009745E6"/>
    <w:rsid w:val="009778CC"/>
    <w:rsid w:val="00977E50"/>
    <w:rsid w:val="0098322D"/>
    <w:rsid w:val="009833B9"/>
    <w:rsid w:val="0098485C"/>
    <w:rsid w:val="00984E0C"/>
    <w:rsid w:val="009856FD"/>
    <w:rsid w:val="009859C0"/>
    <w:rsid w:val="009864F8"/>
    <w:rsid w:val="0098654F"/>
    <w:rsid w:val="009867DE"/>
    <w:rsid w:val="009867EA"/>
    <w:rsid w:val="0098721A"/>
    <w:rsid w:val="00987653"/>
    <w:rsid w:val="0099023E"/>
    <w:rsid w:val="00990512"/>
    <w:rsid w:val="00990B61"/>
    <w:rsid w:val="00992C4A"/>
    <w:rsid w:val="00993155"/>
    <w:rsid w:val="009934A3"/>
    <w:rsid w:val="00993ADB"/>
    <w:rsid w:val="00994FB5"/>
    <w:rsid w:val="00995A77"/>
    <w:rsid w:val="00996827"/>
    <w:rsid w:val="00996A4C"/>
    <w:rsid w:val="00996D39"/>
    <w:rsid w:val="009A0232"/>
    <w:rsid w:val="009A14D8"/>
    <w:rsid w:val="009A2376"/>
    <w:rsid w:val="009A30A1"/>
    <w:rsid w:val="009A32ED"/>
    <w:rsid w:val="009A355C"/>
    <w:rsid w:val="009A3C1B"/>
    <w:rsid w:val="009A3EA9"/>
    <w:rsid w:val="009A42A3"/>
    <w:rsid w:val="009A4369"/>
    <w:rsid w:val="009A4597"/>
    <w:rsid w:val="009A5664"/>
    <w:rsid w:val="009A6F10"/>
    <w:rsid w:val="009A7D89"/>
    <w:rsid w:val="009B14BC"/>
    <w:rsid w:val="009B23D6"/>
    <w:rsid w:val="009B2654"/>
    <w:rsid w:val="009B34EA"/>
    <w:rsid w:val="009B4E2A"/>
    <w:rsid w:val="009B51A1"/>
    <w:rsid w:val="009B628D"/>
    <w:rsid w:val="009B652C"/>
    <w:rsid w:val="009B6CE8"/>
    <w:rsid w:val="009C023A"/>
    <w:rsid w:val="009C20ED"/>
    <w:rsid w:val="009C24F0"/>
    <w:rsid w:val="009C29C9"/>
    <w:rsid w:val="009C29FE"/>
    <w:rsid w:val="009C4690"/>
    <w:rsid w:val="009C6C8B"/>
    <w:rsid w:val="009C703D"/>
    <w:rsid w:val="009C7D05"/>
    <w:rsid w:val="009D0334"/>
    <w:rsid w:val="009D0880"/>
    <w:rsid w:val="009D1109"/>
    <w:rsid w:val="009D215D"/>
    <w:rsid w:val="009D2859"/>
    <w:rsid w:val="009D2B38"/>
    <w:rsid w:val="009D301F"/>
    <w:rsid w:val="009D3B10"/>
    <w:rsid w:val="009D4340"/>
    <w:rsid w:val="009D4506"/>
    <w:rsid w:val="009D464C"/>
    <w:rsid w:val="009D4D88"/>
    <w:rsid w:val="009D6776"/>
    <w:rsid w:val="009E0250"/>
    <w:rsid w:val="009E0533"/>
    <w:rsid w:val="009E0DBF"/>
    <w:rsid w:val="009E0E07"/>
    <w:rsid w:val="009E0FAA"/>
    <w:rsid w:val="009E256D"/>
    <w:rsid w:val="009E26B1"/>
    <w:rsid w:val="009E284E"/>
    <w:rsid w:val="009E30B9"/>
    <w:rsid w:val="009E3EAE"/>
    <w:rsid w:val="009E3FEA"/>
    <w:rsid w:val="009E4F0C"/>
    <w:rsid w:val="009E6267"/>
    <w:rsid w:val="009E69CB"/>
    <w:rsid w:val="009E771B"/>
    <w:rsid w:val="009F0FBB"/>
    <w:rsid w:val="009F267F"/>
    <w:rsid w:val="009F2B59"/>
    <w:rsid w:val="009F32D6"/>
    <w:rsid w:val="009F3722"/>
    <w:rsid w:val="009F3FBF"/>
    <w:rsid w:val="009F4196"/>
    <w:rsid w:val="009F564B"/>
    <w:rsid w:val="009F579D"/>
    <w:rsid w:val="009F591A"/>
    <w:rsid w:val="009F616D"/>
    <w:rsid w:val="009F67C5"/>
    <w:rsid w:val="00A00765"/>
    <w:rsid w:val="00A0097B"/>
    <w:rsid w:val="00A00CCE"/>
    <w:rsid w:val="00A0234D"/>
    <w:rsid w:val="00A02898"/>
    <w:rsid w:val="00A02D47"/>
    <w:rsid w:val="00A03338"/>
    <w:rsid w:val="00A0364E"/>
    <w:rsid w:val="00A050F8"/>
    <w:rsid w:val="00A05214"/>
    <w:rsid w:val="00A05618"/>
    <w:rsid w:val="00A057AE"/>
    <w:rsid w:val="00A05E3A"/>
    <w:rsid w:val="00A06871"/>
    <w:rsid w:val="00A0775E"/>
    <w:rsid w:val="00A0798E"/>
    <w:rsid w:val="00A07CF5"/>
    <w:rsid w:val="00A109F4"/>
    <w:rsid w:val="00A11436"/>
    <w:rsid w:val="00A11F3D"/>
    <w:rsid w:val="00A13AFE"/>
    <w:rsid w:val="00A140F4"/>
    <w:rsid w:val="00A14379"/>
    <w:rsid w:val="00A14A51"/>
    <w:rsid w:val="00A14ECB"/>
    <w:rsid w:val="00A15B51"/>
    <w:rsid w:val="00A16E46"/>
    <w:rsid w:val="00A17A9F"/>
    <w:rsid w:val="00A17CC2"/>
    <w:rsid w:val="00A20050"/>
    <w:rsid w:val="00A2063E"/>
    <w:rsid w:val="00A21332"/>
    <w:rsid w:val="00A21E4F"/>
    <w:rsid w:val="00A21F46"/>
    <w:rsid w:val="00A22C07"/>
    <w:rsid w:val="00A22DF2"/>
    <w:rsid w:val="00A24872"/>
    <w:rsid w:val="00A25667"/>
    <w:rsid w:val="00A25A16"/>
    <w:rsid w:val="00A30297"/>
    <w:rsid w:val="00A31519"/>
    <w:rsid w:val="00A3152E"/>
    <w:rsid w:val="00A31E46"/>
    <w:rsid w:val="00A32277"/>
    <w:rsid w:val="00A3283F"/>
    <w:rsid w:val="00A32D0B"/>
    <w:rsid w:val="00A32F92"/>
    <w:rsid w:val="00A33172"/>
    <w:rsid w:val="00A34930"/>
    <w:rsid w:val="00A34E33"/>
    <w:rsid w:val="00A35E79"/>
    <w:rsid w:val="00A363CA"/>
    <w:rsid w:val="00A36F3D"/>
    <w:rsid w:val="00A4002C"/>
    <w:rsid w:val="00A402A8"/>
    <w:rsid w:val="00A40AC5"/>
    <w:rsid w:val="00A40BD8"/>
    <w:rsid w:val="00A41975"/>
    <w:rsid w:val="00A41D20"/>
    <w:rsid w:val="00A41EA2"/>
    <w:rsid w:val="00A428C7"/>
    <w:rsid w:val="00A429AA"/>
    <w:rsid w:val="00A42DF9"/>
    <w:rsid w:val="00A43178"/>
    <w:rsid w:val="00A434D7"/>
    <w:rsid w:val="00A4378B"/>
    <w:rsid w:val="00A43BDA"/>
    <w:rsid w:val="00A44273"/>
    <w:rsid w:val="00A4463C"/>
    <w:rsid w:val="00A448CA"/>
    <w:rsid w:val="00A44B84"/>
    <w:rsid w:val="00A4706D"/>
    <w:rsid w:val="00A47B6E"/>
    <w:rsid w:val="00A50C1A"/>
    <w:rsid w:val="00A5377D"/>
    <w:rsid w:val="00A553CC"/>
    <w:rsid w:val="00A55C3E"/>
    <w:rsid w:val="00A562AF"/>
    <w:rsid w:val="00A5672C"/>
    <w:rsid w:val="00A56C7A"/>
    <w:rsid w:val="00A572FD"/>
    <w:rsid w:val="00A60243"/>
    <w:rsid w:val="00A60498"/>
    <w:rsid w:val="00A615E0"/>
    <w:rsid w:val="00A63877"/>
    <w:rsid w:val="00A63E64"/>
    <w:rsid w:val="00A64907"/>
    <w:rsid w:val="00A64E60"/>
    <w:rsid w:val="00A65A67"/>
    <w:rsid w:val="00A65D44"/>
    <w:rsid w:val="00A66C01"/>
    <w:rsid w:val="00A67CC4"/>
    <w:rsid w:val="00A704B7"/>
    <w:rsid w:val="00A70BCD"/>
    <w:rsid w:val="00A712A8"/>
    <w:rsid w:val="00A71AA9"/>
    <w:rsid w:val="00A73B75"/>
    <w:rsid w:val="00A74221"/>
    <w:rsid w:val="00A74CAB"/>
    <w:rsid w:val="00A74E97"/>
    <w:rsid w:val="00A75877"/>
    <w:rsid w:val="00A767B8"/>
    <w:rsid w:val="00A77439"/>
    <w:rsid w:val="00A801A0"/>
    <w:rsid w:val="00A80345"/>
    <w:rsid w:val="00A80CCE"/>
    <w:rsid w:val="00A80F09"/>
    <w:rsid w:val="00A81595"/>
    <w:rsid w:val="00A81EDC"/>
    <w:rsid w:val="00A82BC3"/>
    <w:rsid w:val="00A82DE0"/>
    <w:rsid w:val="00A8423F"/>
    <w:rsid w:val="00A8482E"/>
    <w:rsid w:val="00A84AB9"/>
    <w:rsid w:val="00A851C5"/>
    <w:rsid w:val="00A851D8"/>
    <w:rsid w:val="00A86740"/>
    <w:rsid w:val="00A86A99"/>
    <w:rsid w:val="00A9157E"/>
    <w:rsid w:val="00A915DB"/>
    <w:rsid w:val="00A92557"/>
    <w:rsid w:val="00A92AA2"/>
    <w:rsid w:val="00A93688"/>
    <w:rsid w:val="00A942F2"/>
    <w:rsid w:val="00A96B14"/>
    <w:rsid w:val="00A96EF2"/>
    <w:rsid w:val="00A97291"/>
    <w:rsid w:val="00A978A2"/>
    <w:rsid w:val="00AA02F9"/>
    <w:rsid w:val="00AA03E6"/>
    <w:rsid w:val="00AA0A1E"/>
    <w:rsid w:val="00AA39BB"/>
    <w:rsid w:val="00AA4BA7"/>
    <w:rsid w:val="00AA5643"/>
    <w:rsid w:val="00AA6322"/>
    <w:rsid w:val="00AA6CBA"/>
    <w:rsid w:val="00AA7285"/>
    <w:rsid w:val="00AB019A"/>
    <w:rsid w:val="00AB27AF"/>
    <w:rsid w:val="00AB2A0E"/>
    <w:rsid w:val="00AB3C89"/>
    <w:rsid w:val="00AB566E"/>
    <w:rsid w:val="00AB6882"/>
    <w:rsid w:val="00AB6A4E"/>
    <w:rsid w:val="00AC02C2"/>
    <w:rsid w:val="00AC04A4"/>
    <w:rsid w:val="00AC080D"/>
    <w:rsid w:val="00AC0CC3"/>
    <w:rsid w:val="00AC1E78"/>
    <w:rsid w:val="00AC1F78"/>
    <w:rsid w:val="00AC205A"/>
    <w:rsid w:val="00AC2358"/>
    <w:rsid w:val="00AC2FCD"/>
    <w:rsid w:val="00AC3847"/>
    <w:rsid w:val="00AC3952"/>
    <w:rsid w:val="00AC48E9"/>
    <w:rsid w:val="00AC6292"/>
    <w:rsid w:val="00AC76C2"/>
    <w:rsid w:val="00AD0421"/>
    <w:rsid w:val="00AD098D"/>
    <w:rsid w:val="00AD200D"/>
    <w:rsid w:val="00AD214D"/>
    <w:rsid w:val="00AD2730"/>
    <w:rsid w:val="00AD2AA8"/>
    <w:rsid w:val="00AD3BE0"/>
    <w:rsid w:val="00AD3F76"/>
    <w:rsid w:val="00AD5C50"/>
    <w:rsid w:val="00AD5C6E"/>
    <w:rsid w:val="00AD6C27"/>
    <w:rsid w:val="00AD6E20"/>
    <w:rsid w:val="00AD7D0A"/>
    <w:rsid w:val="00AE0067"/>
    <w:rsid w:val="00AE0D9F"/>
    <w:rsid w:val="00AE0DC2"/>
    <w:rsid w:val="00AE130A"/>
    <w:rsid w:val="00AE1EFB"/>
    <w:rsid w:val="00AE2F3E"/>
    <w:rsid w:val="00AE4139"/>
    <w:rsid w:val="00AE4489"/>
    <w:rsid w:val="00AE4E29"/>
    <w:rsid w:val="00AE5945"/>
    <w:rsid w:val="00AE5B46"/>
    <w:rsid w:val="00AE6AF5"/>
    <w:rsid w:val="00AE6F2E"/>
    <w:rsid w:val="00AE7678"/>
    <w:rsid w:val="00AF00BC"/>
    <w:rsid w:val="00AF0A98"/>
    <w:rsid w:val="00AF0B08"/>
    <w:rsid w:val="00AF1F2A"/>
    <w:rsid w:val="00AF1FFF"/>
    <w:rsid w:val="00AF232F"/>
    <w:rsid w:val="00AF2736"/>
    <w:rsid w:val="00AF2BBE"/>
    <w:rsid w:val="00AF48EB"/>
    <w:rsid w:val="00AF4F1B"/>
    <w:rsid w:val="00AF5254"/>
    <w:rsid w:val="00AF5417"/>
    <w:rsid w:val="00AF54DA"/>
    <w:rsid w:val="00AF57D9"/>
    <w:rsid w:val="00AF73A1"/>
    <w:rsid w:val="00AF7FB1"/>
    <w:rsid w:val="00B0076B"/>
    <w:rsid w:val="00B01CAC"/>
    <w:rsid w:val="00B01E25"/>
    <w:rsid w:val="00B02664"/>
    <w:rsid w:val="00B02768"/>
    <w:rsid w:val="00B0305D"/>
    <w:rsid w:val="00B0318A"/>
    <w:rsid w:val="00B03392"/>
    <w:rsid w:val="00B03C0B"/>
    <w:rsid w:val="00B05B58"/>
    <w:rsid w:val="00B06714"/>
    <w:rsid w:val="00B07454"/>
    <w:rsid w:val="00B07641"/>
    <w:rsid w:val="00B108FA"/>
    <w:rsid w:val="00B10E9B"/>
    <w:rsid w:val="00B11073"/>
    <w:rsid w:val="00B113BC"/>
    <w:rsid w:val="00B115E4"/>
    <w:rsid w:val="00B119DD"/>
    <w:rsid w:val="00B139B9"/>
    <w:rsid w:val="00B13A1A"/>
    <w:rsid w:val="00B1422F"/>
    <w:rsid w:val="00B14416"/>
    <w:rsid w:val="00B14A57"/>
    <w:rsid w:val="00B15D4B"/>
    <w:rsid w:val="00B1648B"/>
    <w:rsid w:val="00B16495"/>
    <w:rsid w:val="00B1660C"/>
    <w:rsid w:val="00B16F39"/>
    <w:rsid w:val="00B1795D"/>
    <w:rsid w:val="00B17FC2"/>
    <w:rsid w:val="00B2039C"/>
    <w:rsid w:val="00B21032"/>
    <w:rsid w:val="00B213E9"/>
    <w:rsid w:val="00B2250F"/>
    <w:rsid w:val="00B2255B"/>
    <w:rsid w:val="00B22616"/>
    <w:rsid w:val="00B228EB"/>
    <w:rsid w:val="00B22B38"/>
    <w:rsid w:val="00B22FE4"/>
    <w:rsid w:val="00B23307"/>
    <w:rsid w:val="00B23A60"/>
    <w:rsid w:val="00B23D8A"/>
    <w:rsid w:val="00B24496"/>
    <w:rsid w:val="00B247C7"/>
    <w:rsid w:val="00B25490"/>
    <w:rsid w:val="00B2553E"/>
    <w:rsid w:val="00B2556E"/>
    <w:rsid w:val="00B25603"/>
    <w:rsid w:val="00B25B7C"/>
    <w:rsid w:val="00B27A98"/>
    <w:rsid w:val="00B31B2C"/>
    <w:rsid w:val="00B32B11"/>
    <w:rsid w:val="00B33375"/>
    <w:rsid w:val="00B337EF"/>
    <w:rsid w:val="00B34AA3"/>
    <w:rsid w:val="00B34AE5"/>
    <w:rsid w:val="00B34B9E"/>
    <w:rsid w:val="00B34E9D"/>
    <w:rsid w:val="00B35C6A"/>
    <w:rsid w:val="00B3639A"/>
    <w:rsid w:val="00B40FE2"/>
    <w:rsid w:val="00B41868"/>
    <w:rsid w:val="00B43084"/>
    <w:rsid w:val="00B44189"/>
    <w:rsid w:val="00B449CE"/>
    <w:rsid w:val="00B44A6D"/>
    <w:rsid w:val="00B453E2"/>
    <w:rsid w:val="00B45F5D"/>
    <w:rsid w:val="00B46907"/>
    <w:rsid w:val="00B47C1B"/>
    <w:rsid w:val="00B47C95"/>
    <w:rsid w:val="00B50E60"/>
    <w:rsid w:val="00B50FEB"/>
    <w:rsid w:val="00B51090"/>
    <w:rsid w:val="00B523D8"/>
    <w:rsid w:val="00B52B69"/>
    <w:rsid w:val="00B53D01"/>
    <w:rsid w:val="00B54DD1"/>
    <w:rsid w:val="00B55168"/>
    <w:rsid w:val="00B55283"/>
    <w:rsid w:val="00B56130"/>
    <w:rsid w:val="00B569A2"/>
    <w:rsid w:val="00B605B8"/>
    <w:rsid w:val="00B6075C"/>
    <w:rsid w:val="00B62E69"/>
    <w:rsid w:val="00B63E66"/>
    <w:rsid w:val="00B63EE8"/>
    <w:rsid w:val="00B64115"/>
    <w:rsid w:val="00B65B33"/>
    <w:rsid w:val="00B6629B"/>
    <w:rsid w:val="00B6748D"/>
    <w:rsid w:val="00B706BF"/>
    <w:rsid w:val="00B70EDC"/>
    <w:rsid w:val="00B722E7"/>
    <w:rsid w:val="00B7269D"/>
    <w:rsid w:val="00B7339E"/>
    <w:rsid w:val="00B7340B"/>
    <w:rsid w:val="00B74BDE"/>
    <w:rsid w:val="00B74E70"/>
    <w:rsid w:val="00B754C2"/>
    <w:rsid w:val="00B76106"/>
    <w:rsid w:val="00B77102"/>
    <w:rsid w:val="00B775B7"/>
    <w:rsid w:val="00B775BC"/>
    <w:rsid w:val="00B80916"/>
    <w:rsid w:val="00B8094E"/>
    <w:rsid w:val="00B80A60"/>
    <w:rsid w:val="00B81062"/>
    <w:rsid w:val="00B8114F"/>
    <w:rsid w:val="00B81326"/>
    <w:rsid w:val="00B81549"/>
    <w:rsid w:val="00B817EF"/>
    <w:rsid w:val="00B81F41"/>
    <w:rsid w:val="00B825DF"/>
    <w:rsid w:val="00B832F9"/>
    <w:rsid w:val="00B8495D"/>
    <w:rsid w:val="00B84A06"/>
    <w:rsid w:val="00B8591B"/>
    <w:rsid w:val="00B85CBF"/>
    <w:rsid w:val="00B86C1B"/>
    <w:rsid w:val="00B87229"/>
    <w:rsid w:val="00B87606"/>
    <w:rsid w:val="00B87753"/>
    <w:rsid w:val="00B87ACF"/>
    <w:rsid w:val="00B92E23"/>
    <w:rsid w:val="00B9372B"/>
    <w:rsid w:val="00B93EBF"/>
    <w:rsid w:val="00B94D69"/>
    <w:rsid w:val="00B9555B"/>
    <w:rsid w:val="00B95C56"/>
    <w:rsid w:val="00B95C73"/>
    <w:rsid w:val="00B9625F"/>
    <w:rsid w:val="00B97617"/>
    <w:rsid w:val="00B97858"/>
    <w:rsid w:val="00B97A27"/>
    <w:rsid w:val="00BA0D6D"/>
    <w:rsid w:val="00BA2F91"/>
    <w:rsid w:val="00BA31B1"/>
    <w:rsid w:val="00BA40B2"/>
    <w:rsid w:val="00BA47D4"/>
    <w:rsid w:val="00BA4DD0"/>
    <w:rsid w:val="00BA51CD"/>
    <w:rsid w:val="00BA5888"/>
    <w:rsid w:val="00BA5E90"/>
    <w:rsid w:val="00BA6F3B"/>
    <w:rsid w:val="00BA6FEE"/>
    <w:rsid w:val="00BA72A0"/>
    <w:rsid w:val="00BB0F7A"/>
    <w:rsid w:val="00BB1B40"/>
    <w:rsid w:val="00BB270B"/>
    <w:rsid w:val="00BB3DED"/>
    <w:rsid w:val="00BB40A2"/>
    <w:rsid w:val="00BB4224"/>
    <w:rsid w:val="00BB56CA"/>
    <w:rsid w:val="00BB598E"/>
    <w:rsid w:val="00BB6096"/>
    <w:rsid w:val="00BB65C5"/>
    <w:rsid w:val="00BB68E9"/>
    <w:rsid w:val="00BB7542"/>
    <w:rsid w:val="00BB7548"/>
    <w:rsid w:val="00BB7607"/>
    <w:rsid w:val="00BB7E41"/>
    <w:rsid w:val="00BC0173"/>
    <w:rsid w:val="00BC1D97"/>
    <w:rsid w:val="00BC2DCF"/>
    <w:rsid w:val="00BC30D4"/>
    <w:rsid w:val="00BC34DD"/>
    <w:rsid w:val="00BC4716"/>
    <w:rsid w:val="00BC478D"/>
    <w:rsid w:val="00BC50C3"/>
    <w:rsid w:val="00BC5210"/>
    <w:rsid w:val="00BC5B35"/>
    <w:rsid w:val="00BC6407"/>
    <w:rsid w:val="00BC6EBB"/>
    <w:rsid w:val="00BC77BA"/>
    <w:rsid w:val="00BC7831"/>
    <w:rsid w:val="00BC7D46"/>
    <w:rsid w:val="00BD0B6F"/>
    <w:rsid w:val="00BD1E59"/>
    <w:rsid w:val="00BD20F6"/>
    <w:rsid w:val="00BD3AF4"/>
    <w:rsid w:val="00BD4611"/>
    <w:rsid w:val="00BD4DF0"/>
    <w:rsid w:val="00BD59AF"/>
    <w:rsid w:val="00BD5C4D"/>
    <w:rsid w:val="00BD717D"/>
    <w:rsid w:val="00BD720C"/>
    <w:rsid w:val="00BE02BE"/>
    <w:rsid w:val="00BE0329"/>
    <w:rsid w:val="00BE0473"/>
    <w:rsid w:val="00BE20A4"/>
    <w:rsid w:val="00BE2407"/>
    <w:rsid w:val="00BE2925"/>
    <w:rsid w:val="00BE3295"/>
    <w:rsid w:val="00BE3D34"/>
    <w:rsid w:val="00BE4511"/>
    <w:rsid w:val="00BE45D2"/>
    <w:rsid w:val="00BE527D"/>
    <w:rsid w:val="00BE5958"/>
    <w:rsid w:val="00BE5E66"/>
    <w:rsid w:val="00BE6220"/>
    <w:rsid w:val="00BE7958"/>
    <w:rsid w:val="00BF1484"/>
    <w:rsid w:val="00BF14F5"/>
    <w:rsid w:val="00BF1B05"/>
    <w:rsid w:val="00BF3790"/>
    <w:rsid w:val="00BF3875"/>
    <w:rsid w:val="00BF3E7A"/>
    <w:rsid w:val="00BF5121"/>
    <w:rsid w:val="00BF5DFD"/>
    <w:rsid w:val="00BF69B4"/>
    <w:rsid w:val="00BF6E74"/>
    <w:rsid w:val="00BF72D1"/>
    <w:rsid w:val="00C00DCE"/>
    <w:rsid w:val="00C01050"/>
    <w:rsid w:val="00C01574"/>
    <w:rsid w:val="00C025C7"/>
    <w:rsid w:val="00C032B9"/>
    <w:rsid w:val="00C03736"/>
    <w:rsid w:val="00C03C47"/>
    <w:rsid w:val="00C03FB6"/>
    <w:rsid w:val="00C043BF"/>
    <w:rsid w:val="00C05945"/>
    <w:rsid w:val="00C065DA"/>
    <w:rsid w:val="00C0698C"/>
    <w:rsid w:val="00C07DEA"/>
    <w:rsid w:val="00C1196D"/>
    <w:rsid w:val="00C123BA"/>
    <w:rsid w:val="00C12E4F"/>
    <w:rsid w:val="00C14010"/>
    <w:rsid w:val="00C15604"/>
    <w:rsid w:val="00C15EE6"/>
    <w:rsid w:val="00C16F97"/>
    <w:rsid w:val="00C1711C"/>
    <w:rsid w:val="00C209F3"/>
    <w:rsid w:val="00C20D2A"/>
    <w:rsid w:val="00C20EDF"/>
    <w:rsid w:val="00C20F74"/>
    <w:rsid w:val="00C21E44"/>
    <w:rsid w:val="00C21FBD"/>
    <w:rsid w:val="00C22158"/>
    <w:rsid w:val="00C22DA6"/>
    <w:rsid w:val="00C22FCC"/>
    <w:rsid w:val="00C23F22"/>
    <w:rsid w:val="00C240B8"/>
    <w:rsid w:val="00C25125"/>
    <w:rsid w:val="00C25604"/>
    <w:rsid w:val="00C259D0"/>
    <w:rsid w:val="00C26019"/>
    <w:rsid w:val="00C2797E"/>
    <w:rsid w:val="00C27B67"/>
    <w:rsid w:val="00C31D56"/>
    <w:rsid w:val="00C31E7F"/>
    <w:rsid w:val="00C33D22"/>
    <w:rsid w:val="00C341AD"/>
    <w:rsid w:val="00C35358"/>
    <w:rsid w:val="00C35F6A"/>
    <w:rsid w:val="00C36631"/>
    <w:rsid w:val="00C3689E"/>
    <w:rsid w:val="00C36909"/>
    <w:rsid w:val="00C36DAF"/>
    <w:rsid w:val="00C37A84"/>
    <w:rsid w:val="00C37D2E"/>
    <w:rsid w:val="00C37FD2"/>
    <w:rsid w:val="00C40157"/>
    <w:rsid w:val="00C401A3"/>
    <w:rsid w:val="00C402C7"/>
    <w:rsid w:val="00C417A0"/>
    <w:rsid w:val="00C41F98"/>
    <w:rsid w:val="00C42D70"/>
    <w:rsid w:val="00C43919"/>
    <w:rsid w:val="00C43EC8"/>
    <w:rsid w:val="00C4500E"/>
    <w:rsid w:val="00C455DB"/>
    <w:rsid w:val="00C45B36"/>
    <w:rsid w:val="00C4660A"/>
    <w:rsid w:val="00C47875"/>
    <w:rsid w:val="00C47B54"/>
    <w:rsid w:val="00C5039E"/>
    <w:rsid w:val="00C50F55"/>
    <w:rsid w:val="00C528A2"/>
    <w:rsid w:val="00C54AA9"/>
    <w:rsid w:val="00C54D01"/>
    <w:rsid w:val="00C55A9A"/>
    <w:rsid w:val="00C560AC"/>
    <w:rsid w:val="00C56CC1"/>
    <w:rsid w:val="00C56DC0"/>
    <w:rsid w:val="00C604CD"/>
    <w:rsid w:val="00C60565"/>
    <w:rsid w:val="00C61284"/>
    <w:rsid w:val="00C612FB"/>
    <w:rsid w:val="00C61A0C"/>
    <w:rsid w:val="00C620B1"/>
    <w:rsid w:val="00C624BA"/>
    <w:rsid w:val="00C62B81"/>
    <w:rsid w:val="00C63298"/>
    <w:rsid w:val="00C635BA"/>
    <w:rsid w:val="00C63753"/>
    <w:rsid w:val="00C638A8"/>
    <w:rsid w:val="00C63C44"/>
    <w:rsid w:val="00C65136"/>
    <w:rsid w:val="00C65696"/>
    <w:rsid w:val="00C660FB"/>
    <w:rsid w:val="00C678B8"/>
    <w:rsid w:val="00C678F8"/>
    <w:rsid w:val="00C71E4D"/>
    <w:rsid w:val="00C720E5"/>
    <w:rsid w:val="00C721DC"/>
    <w:rsid w:val="00C72272"/>
    <w:rsid w:val="00C73982"/>
    <w:rsid w:val="00C769C1"/>
    <w:rsid w:val="00C76AA0"/>
    <w:rsid w:val="00C770CE"/>
    <w:rsid w:val="00C77342"/>
    <w:rsid w:val="00C777D4"/>
    <w:rsid w:val="00C778F2"/>
    <w:rsid w:val="00C807C7"/>
    <w:rsid w:val="00C820AF"/>
    <w:rsid w:val="00C83561"/>
    <w:rsid w:val="00C83F1F"/>
    <w:rsid w:val="00C842CA"/>
    <w:rsid w:val="00C8478D"/>
    <w:rsid w:val="00C84ED4"/>
    <w:rsid w:val="00C86012"/>
    <w:rsid w:val="00C90173"/>
    <w:rsid w:val="00C90BD7"/>
    <w:rsid w:val="00C90F54"/>
    <w:rsid w:val="00C910F9"/>
    <w:rsid w:val="00C92027"/>
    <w:rsid w:val="00C937FA"/>
    <w:rsid w:val="00C9391C"/>
    <w:rsid w:val="00C948AE"/>
    <w:rsid w:val="00C948F9"/>
    <w:rsid w:val="00C94D5B"/>
    <w:rsid w:val="00C9517D"/>
    <w:rsid w:val="00C95A77"/>
    <w:rsid w:val="00C95D00"/>
    <w:rsid w:val="00C95D2A"/>
    <w:rsid w:val="00C96303"/>
    <w:rsid w:val="00C9648B"/>
    <w:rsid w:val="00C9670B"/>
    <w:rsid w:val="00C9711B"/>
    <w:rsid w:val="00CA020A"/>
    <w:rsid w:val="00CA0D5E"/>
    <w:rsid w:val="00CA1046"/>
    <w:rsid w:val="00CA11AE"/>
    <w:rsid w:val="00CA18FA"/>
    <w:rsid w:val="00CA2129"/>
    <w:rsid w:val="00CA34CB"/>
    <w:rsid w:val="00CA38DD"/>
    <w:rsid w:val="00CA3E9E"/>
    <w:rsid w:val="00CA4C01"/>
    <w:rsid w:val="00CA4FC6"/>
    <w:rsid w:val="00CA5929"/>
    <w:rsid w:val="00CA6092"/>
    <w:rsid w:val="00CA6430"/>
    <w:rsid w:val="00CA744C"/>
    <w:rsid w:val="00CA7F0B"/>
    <w:rsid w:val="00CB051D"/>
    <w:rsid w:val="00CB0B5A"/>
    <w:rsid w:val="00CB11C3"/>
    <w:rsid w:val="00CB2657"/>
    <w:rsid w:val="00CB2D2F"/>
    <w:rsid w:val="00CB33E8"/>
    <w:rsid w:val="00CB3555"/>
    <w:rsid w:val="00CB39AE"/>
    <w:rsid w:val="00CB4673"/>
    <w:rsid w:val="00CB4979"/>
    <w:rsid w:val="00CB560C"/>
    <w:rsid w:val="00CB573C"/>
    <w:rsid w:val="00CB5BB2"/>
    <w:rsid w:val="00CB6555"/>
    <w:rsid w:val="00CB69A0"/>
    <w:rsid w:val="00CB69E7"/>
    <w:rsid w:val="00CB723A"/>
    <w:rsid w:val="00CB7D62"/>
    <w:rsid w:val="00CB7E50"/>
    <w:rsid w:val="00CC1280"/>
    <w:rsid w:val="00CC51CF"/>
    <w:rsid w:val="00CC61C8"/>
    <w:rsid w:val="00CC6680"/>
    <w:rsid w:val="00CC77F0"/>
    <w:rsid w:val="00CD13E0"/>
    <w:rsid w:val="00CD1479"/>
    <w:rsid w:val="00CD199F"/>
    <w:rsid w:val="00CD22AA"/>
    <w:rsid w:val="00CD2C96"/>
    <w:rsid w:val="00CD3199"/>
    <w:rsid w:val="00CD3D1B"/>
    <w:rsid w:val="00CD3F3F"/>
    <w:rsid w:val="00CD42DD"/>
    <w:rsid w:val="00CD5907"/>
    <w:rsid w:val="00CD5C3E"/>
    <w:rsid w:val="00CD6220"/>
    <w:rsid w:val="00CD6677"/>
    <w:rsid w:val="00CD6699"/>
    <w:rsid w:val="00CD6E62"/>
    <w:rsid w:val="00CE0A39"/>
    <w:rsid w:val="00CE13F5"/>
    <w:rsid w:val="00CE19A5"/>
    <w:rsid w:val="00CE1FA7"/>
    <w:rsid w:val="00CE20EB"/>
    <w:rsid w:val="00CE254D"/>
    <w:rsid w:val="00CE2A85"/>
    <w:rsid w:val="00CE38FF"/>
    <w:rsid w:val="00CE473F"/>
    <w:rsid w:val="00CE701E"/>
    <w:rsid w:val="00CE7188"/>
    <w:rsid w:val="00CF15FB"/>
    <w:rsid w:val="00CF1B5F"/>
    <w:rsid w:val="00CF1E33"/>
    <w:rsid w:val="00CF2B37"/>
    <w:rsid w:val="00CF403F"/>
    <w:rsid w:val="00CF6810"/>
    <w:rsid w:val="00CF6B5B"/>
    <w:rsid w:val="00CF6FC7"/>
    <w:rsid w:val="00D00F20"/>
    <w:rsid w:val="00D0258D"/>
    <w:rsid w:val="00D02CB9"/>
    <w:rsid w:val="00D0304B"/>
    <w:rsid w:val="00D035CC"/>
    <w:rsid w:val="00D03A0F"/>
    <w:rsid w:val="00D03B71"/>
    <w:rsid w:val="00D04BDD"/>
    <w:rsid w:val="00D04BF7"/>
    <w:rsid w:val="00D10C4E"/>
    <w:rsid w:val="00D11E8D"/>
    <w:rsid w:val="00D1332C"/>
    <w:rsid w:val="00D137EE"/>
    <w:rsid w:val="00D13F78"/>
    <w:rsid w:val="00D14A36"/>
    <w:rsid w:val="00D14D54"/>
    <w:rsid w:val="00D14E02"/>
    <w:rsid w:val="00D156BB"/>
    <w:rsid w:val="00D16004"/>
    <w:rsid w:val="00D16419"/>
    <w:rsid w:val="00D17492"/>
    <w:rsid w:val="00D205BC"/>
    <w:rsid w:val="00D2166D"/>
    <w:rsid w:val="00D22DD2"/>
    <w:rsid w:val="00D22F35"/>
    <w:rsid w:val="00D22F97"/>
    <w:rsid w:val="00D231FA"/>
    <w:rsid w:val="00D23583"/>
    <w:rsid w:val="00D2388B"/>
    <w:rsid w:val="00D24B59"/>
    <w:rsid w:val="00D25043"/>
    <w:rsid w:val="00D25BEA"/>
    <w:rsid w:val="00D25DAD"/>
    <w:rsid w:val="00D26492"/>
    <w:rsid w:val="00D2667D"/>
    <w:rsid w:val="00D26BE3"/>
    <w:rsid w:val="00D27A49"/>
    <w:rsid w:val="00D30046"/>
    <w:rsid w:val="00D308DE"/>
    <w:rsid w:val="00D31478"/>
    <w:rsid w:val="00D32625"/>
    <w:rsid w:val="00D32657"/>
    <w:rsid w:val="00D32D68"/>
    <w:rsid w:val="00D32FD4"/>
    <w:rsid w:val="00D340E8"/>
    <w:rsid w:val="00D34379"/>
    <w:rsid w:val="00D34459"/>
    <w:rsid w:val="00D3470B"/>
    <w:rsid w:val="00D34C81"/>
    <w:rsid w:val="00D34FF6"/>
    <w:rsid w:val="00D35328"/>
    <w:rsid w:val="00D35A7B"/>
    <w:rsid w:val="00D378C2"/>
    <w:rsid w:val="00D41A48"/>
    <w:rsid w:val="00D42FBC"/>
    <w:rsid w:val="00D436A6"/>
    <w:rsid w:val="00D437E3"/>
    <w:rsid w:val="00D440DB"/>
    <w:rsid w:val="00D44F25"/>
    <w:rsid w:val="00D45CB2"/>
    <w:rsid w:val="00D462C9"/>
    <w:rsid w:val="00D462ED"/>
    <w:rsid w:val="00D46758"/>
    <w:rsid w:val="00D47C1E"/>
    <w:rsid w:val="00D50067"/>
    <w:rsid w:val="00D508E4"/>
    <w:rsid w:val="00D50E1E"/>
    <w:rsid w:val="00D50F02"/>
    <w:rsid w:val="00D52F24"/>
    <w:rsid w:val="00D537D3"/>
    <w:rsid w:val="00D53848"/>
    <w:rsid w:val="00D5415F"/>
    <w:rsid w:val="00D54B8E"/>
    <w:rsid w:val="00D55434"/>
    <w:rsid w:val="00D55623"/>
    <w:rsid w:val="00D5571A"/>
    <w:rsid w:val="00D55AFD"/>
    <w:rsid w:val="00D55E2D"/>
    <w:rsid w:val="00D55FB6"/>
    <w:rsid w:val="00D606F1"/>
    <w:rsid w:val="00D609C7"/>
    <w:rsid w:val="00D60B3F"/>
    <w:rsid w:val="00D61081"/>
    <w:rsid w:val="00D613BF"/>
    <w:rsid w:val="00D61437"/>
    <w:rsid w:val="00D61AEB"/>
    <w:rsid w:val="00D62958"/>
    <w:rsid w:val="00D62AD4"/>
    <w:rsid w:val="00D62B58"/>
    <w:rsid w:val="00D63091"/>
    <w:rsid w:val="00D631DA"/>
    <w:rsid w:val="00D640CD"/>
    <w:rsid w:val="00D643F6"/>
    <w:rsid w:val="00D644D3"/>
    <w:rsid w:val="00D64B4A"/>
    <w:rsid w:val="00D65433"/>
    <w:rsid w:val="00D665B7"/>
    <w:rsid w:val="00D66FDA"/>
    <w:rsid w:val="00D7087E"/>
    <w:rsid w:val="00D709B2"/>
    <w:rsid w:val="00D7216A"/>
    <w:rsid w:val="00D722BE"/>
    <w:rsid w:val="00D724F3"/>
    <w:rsid w:val="00D72B64"/>
    <w:rsid w:val="00D72DD9"/>
    <w:rsid w:val="00D72F01"/>
    <w:rsid w:val="00D730B4"/>
    <w:rsid w:val="00D7432B"/>
    <w:rsid w:val="00D7472E"/>
    <w:rsid w:val="00D75473"/>
    <w:rsid w:val="00D76544"/>
    <w:rsid w:val="00D770FC"/>
    <w:rsid w:val="00D80413"/>
    <w:rsid w:val="00D81EE1"/>
    <w:rsid w:val="00D82713"/>
    <w:rsid w:val="00D830A6"/>
    <w:rsid w:val="00D8350D"/>
    <w:rsid w:val="00D83A38"/>
    <w:rsid w:val="00D842F8"/>
    <w:rsid w:val="00D85141"/>
    <w:rsid w:val="00D85EF7"/>
    <w:rsid w:val="00D86578"/>
    <w:rsid w:val="00D869E8"/>
    <w:rsid w:val="00D906C0"/>
    <w:rsid w:val="00D91000"/>
    <w:rsid w:val="00D9109E"/>
    <w:rsid w:val="00D91257"/>
    <w:rsid w:val="00D91781"/>
    <w:rsid w:val="00D9313A"/>
    <w:rsid w:val="00D94299"/>
    <w:rsid w:val="00D956A7"/>
    <w:rsid w:val="00D96692"/>
    <w:rsid w:val="00D96B4A"/>
    <w:rsid w:val="00DA031E"/>
    <w:rsid w:val="00DA03A8"/>
    <w:rsid w:val="00DA10C2"/>
    <w:rsid w:val="00DA236B"/>
    <w:rsid w:val="00DA2826"/>
    <w:rsid w:val="00DA3FDB"/>
    <w:rsid w:val="00DA420F"/>
    <w:rsid w:val="00DA45DA"/>
    <w:rsid w:val="00DA46FB"/>
    <w:rsid w:val="00DA48B2"/>
    <w:rsid w:val="00DA53C2"/>
    <w:rsid w:val="00DA5553"/>
    <w:rsid w:val="00DA60A5"/>
    <w:rsid w:val="00DA6EEE"/>
    <w:rsid w:val="00DA781E"/>
    <w:rsid w:val="00DB07BD"/>
    <w:rsid w:val="00DB1F59"/>
    <w:rsid w:val="00DB262E"/>
    <w:rsid w:val="00DB3E86"/>
    <w:rsid w:val="00DB557C"/>
    <w:rsid w:val="00DB65A4"/>
    <w:rsid w:val="00DB683A"/>
    <w:rsid w:val="00DB7C1D"/>
    <w:rsid w:val="00DC0E01"/>
    <w:rsid w:val="00DC1BC1"/>
    <w:rsid w:val="00DC1F25"/>
    <w:rsid w:val="00DC2CBC"/>
    <w:rsid w:val="00DC3CEF"/>
    <w:rsid w:val="00DC43ED"/>
    <w:rsid w:val="00DC4407"/>
    <w:rsid w:val="00DC448E"/>
    <w:rsid w:val="00DC4EA7"/>
    <w:rsid w:val="00DC4F2F"/>
    <w:rsid w:val="00DC5327"/>
    <w:rsid w:val="00DC564A"/>
    <w:rsid w:val="00DC5697"/>
    <w:rsid w:val="00DC586B"/>
    <w:rsid w:val="00DC5E80"/>
    <w:rsid w:val="00DC5EC9"/>
    <w:rsid w:val="00DC675F"/>
    <w:rsid w:val="00DC6A54"/>
    <w:rsid w:val="00DC74BE"/>
    <w:rsid w:val="00DC7B8E"/>
    <w:rsid w:val="00DD2F99"/>
    <w:rsid w:val="00DD355C"/>
    <w:rsid w:val="00DD5A47"/>
    <w:rsid w:val="00DD65E2"/>
    <w:rsid w:val="00DD6CB8"/>
    <w:rsid w:val="00DD6E61"/>
    <w:rsid w:val="00DD71EB"/>
    <w:rsid w:val="00DD75F9"/>
    <w:rsid w:val="00DE13AE"/>
    <w:rsid w:val="00DE165B"/>
    <w:rsid w:val="00DE1A50"/>
    <w:rsid w:val="00DE2574"/>
    <w:rsid w:val="00DE2628"/>
    <w:rsid w:val="00DE2FD7"/>
    <w:rsid w:val="00DE3007"/>
    <w:rsid w:val="00DE4128"/>
    <w:rsid w:val="00DE43BD"/>
    <w:rsid w:val="00DE496B"/>
    <w:rsid w:val="00DE4E75"/>
    <w:rsid w:val="00DE54C0"/>
    <w:rsid w:val="00DE6818"/>
    <w:rsid w:val="00DE6B33"/>
    <w:rsid w:val="00DE6F86"/>
    <w:rsid w:val="00DE7F39"/>
    <w:rsid w:val="00DF065F"/>
    <w:rsid w:val="00DF0C7A"/>
    <w:rsid w:val="00DF0F30"/>
    <w:rsid w:val="00DF0F51"/>
    <w:rsid w:val="00DF15B2"/>
    <w:rsid w:val="00DF1AD0"/>
    <w:rsid w:val="00DF22FC"/>
    <w:rsid w:val="00DF2D7F"/>
    <w:rsid w:val="00DF3DE7"/>
    <w:rsid w:val="00DF45AA"/>
    <w:rsid w:val="00DF50D2"/>
    <w:rsid w:val="00DF53E9"/>
    <w:rsid w:val="00DF64E7"/>
    <w:rsid w:val="00DF7187"/>
    <w:rsid w:val="00DF7417"/>
    <w:rsid w:val="00E00AD9"/>
    <w:rsid w:val="00E01529"/>
    <w:rsid w:val="00E01CB4"/>
    <w:rsid w:val="00E02F8A"/>
    <w:rsid w:val="00E0402C"/>
    <w:rsid w:val="00E05F65"/>
    <w:rsid w:val="00E062F8"/>
    <w:rsid w:val="00E06C5A"/>
    <w:rsid w:val="00E07D41"/>
    <w:rsid w:val="00E110AE"/>
    <w:rsid w:val="00E1120C"/>
    <w:rsid w:val="00E112E1"/>
    <w:rsid w:val="00E128C9"/>
    <w:rsid w:val="00E128E3"/>
    <w:rsid w:val="00E13C83"/>
    <w:rsid w:val="00E140A8"/>
    <w:rsid w:val="00E14242"/>
    <w:rsid w:val="00E14EBA"/>
    <w:rsid w:val="00E1558A"/>
    <w:rsid w:val="00E15DC8"/>
    <w:rsid w:val="00E1665C"/>
    <w:rsid w:val="00E1699A"/>
    <w:rsid w:val="00E1714F"/>
    <w:rsid w:val="00E173B1"/>
    <w:rsid w:val="00E20A06"/>
    <w:rsid w:val="00E2443E"/>
    <w:rsid w:val="00E262EC"/>
    <w:rsid w:val="00E266B0"/>
    <w:rsid w:val="00E26879"/>
    <w:rsid w:val="00E2687B"/>
    <w:rsid w:val="00E26FAB"/>
    <w:rsid w:val="00E27105"/>
    <w:rsid w:val="00E309B7"/>
    <w:rsid w:val="00E30D99"/>
    <w:rsid w:val="00E3134B"/>
    <w:rsid w:val="00E31447"/>
    <w:rsid w:val="00E31A78"/>
    <w:rsid w:val="00E31C67"/>
    <w:rsid w:val="00E32566"/>
    <w:rsid w:val="00E3277C"/>
    <w:rsid w:val="00E33148"/>
    <w:rsid w:val="00E3320E"/>
    <w:rsid w:val="00E332BF"/>
    <w:rsid w:val="00E33770"/>
    <w:rsid w:val="00E34EB7"/>
    <w:rsid w:val="00E3506A"/>
    <w:rsid w:val="00E35DC2"/>
    <w:rsid w:val="00E36A65"/>
    <w:rsid w:val="00E36D02"/>
    <w:rsid w:val="00E40BF7"/>
    <w:rsid w:val="00E41829"/>
    <w:rsid w:val="00E420B0"/>
    <w:rsid w:val="00E42773"/>
    <w:rsid w:val="00E427D1"/>
    <w:rsid w:val="00E4312B"/>
    <w:rsid w:val="00E432C6"/>
    <w:rsid w:val="00E44316"/>
    <w:rsid w:val="00E45FCF"/>
    <w:rsid w:val="00E46997"/>
    <w:rsid w:val="00E46CB6"/>
    <w:rsid w:val="00E505E6"/>
    <w:rsid w:val="00E5117A"/>
    <w:rsid w:val="00E52C51"/>
    <w:rsid w:val="00E535ED"/>
    <w:rsid w:val="00E543A3"/>
    <w:rsid w:val="00E56BDD"/>
    <w:rsid w:val="00E578CF"/>
    <w:rsid w:val="00E57D0D"/>
    <w:rsid w:val="00E60DC2"/>
    <w:rsid w:val="00E60E70"/>
    <w:rsid w:val="00E61009"/>
    <w:rsid w:val="00E614F4"/>
    <w:rsid w:val="00E62204"/>
    <w:rsid w:val="00E62282"/>
    <w:rsid w:val="00E6233B"/>
    <w:rsid w:val="00E62E34"/>
    <w:rsid w:val="00E63458"/>
    <w:rsid w:val="00E63F3C"/>
    <w:rsid w:val="00E64AB5"/>
    <w:rsid w:val="00E650EE"/>
    <w:rsid w:val="00E65563"/>
    <w:rsid w:val="00E65674"/>
    <w:rsid w:val="00E660E2"/>
    <w:rsid w:val="00E66B69"/>
    <w:rsid w:val="00E672C9"/>
    <w:rsid w:val="00E67F8F"/>
    <w:rsid w:val="00E70063"/>
    <w:rsid w:val="00E70DD1"/>
    <w:rsid w:val="00E72AD2"/>
    <w:rsid w:val="00E73E1A"/>
    <w:rsid w:val="00E74DBD"/>
    <w:rsid w:val="00E75BC6"/>
    <w:rsid w:val="00E766C2"/>
    <w:rsid w:val="00E7745E"/>
    <w:rsid w:val="00E77C34"/>
    <w:rsid w:val="00E807BA"/>
    <w:rsid w:val="00E81605"/>
    <w:rsid w:val="00E8218A"/>
    <w:rsid w:val="00E82697"/>
    <w:rsid w:val="00E82DD7"/>
    <w:rsid w:val="00E844A5"/>
    <w:rsid w:val="00E844E5"/>
    <w:rsid w:val="00E84B58"/>
    <w:rsid w:val="00E857F7"/>
    <w:rsid w:val="00E85909"/>
    <w:rsid w:val="00E85E1F"/>
    <w:rsid w:val="00E87C71"/>
    <w:rsid w:val="00E9051F"/>
    <w:rsid w:val="00E90750"/>
    <w:rsid w:val="00E9186F"/>
    <w:rsid w:val="00E91E8F"/>
    <w:rsid w:val="00E92724"/>
    <w:rsid w:val="00E93F60"/>
    <w:rsid w:val="00E943B7"/>
    <w:rsid w:val="00E9475B"/>
    <w:rsid w:val="00E948F1"/>
    <w:rsid w:val="00E95267"/>
    <w:rsid w:val="00E9655B"/>
    <w:rsid w:val="00E97115"/>
    <w:rsid w:val="00EA2904"/>
    <w:rsid w:val="00EA2F2B"/>
    <w:rsid w:val="00EA334A"/>
    <w:rsid w:val="00EA4622"/>
    <w:rsid w:val="00EA4FC4"/>
    <w:rsid w:val="00EA50FB"/>
    <w:rsid w:val="00EA58D4"/>
    <w:rsid w:val="00EA5E7F"/>
    <w:rsid w:val="00EA66D4"/>
    <w:rsid w:val="00EA6C18"/>
    <w:rsid w:val="00EA7490"/>
    <w:rsid w:val="00EB0B70"/>
    <w:rsid w:val="00EB0FD8"/>
    <w:rsid w:val="00EB19B7"/>
    <w:rsid w:val="00EB2C37"/>
    <w:rsid w:val="00EB332F"/>
    <w:rsid w:val="00EB407D"/>
    <w:rsid w:val="00EB4510"/>
    <w:rsid w:val="00EB4963"/>
    <w:rsid w:val="00EB7DF4"/>
    <w:rsid w:val="00EC0416"/>
    <w:rsid w:val="00EC06CE"/>
    <w:rsid w:val="00EC06DB"/>
    <w:rsid w:val="00EC0D46"/>
    <w:rsid w:val="00EC1854"/>
    <w:rsid w:val="00EC1AB8"/>
    <w:rsid w:val="00EC20E4"/>
    <w:rsid w:val="00EC4E90"/>
    <w:rsid w:val="00EC5EFC"/>
    <w:rsid w:val="00EC6EDC"/>
    <w:rsid w:val="00EC7897"/>
    <w:rsid w:val="00EC7A5E"/>
    <w:rsid w:val="00EC7B85"/>
    <w:rsid w:val="00EC7EC5"/>
    <w:rsid w:val="00ED00D1"/>
    <w:rsid w:val="00ED038E"/>
    <w:rsid w:val="00ED09D8"/>
    <w:rsid w:val="00ED2097"/>
    <w:rsid w:val="00ED266C"/>
    <w:rsid w:val="00ED3417"/>
    <w:rsid w:val="00ED41D4"/>
    <w:rsid w:val="00ED435A"/>
    <w:rsid w:val="00ED506E"/>
    <w:rsid w:val="00ED53D2"/>
    <w:rsid w:val="00ED73D0"/>
    <w:rsid w:val="00ED7981"/>
    <w:rsid w:val="00EE0CDE"/>
    <w:rsid w:val="00EE1FD4"/>
    <w:rsid w:val="00EE2D0F"/>
    <w:rsid w:val="00EE3F20"/>
    <w:rsid w:val="00EE4473"/>
    <w:rsid w:val="00EE46DC"/>
    <w:rsid w:val="00EE4CEB"/>
    <w:rsid w:val="00EE5919"/>
    <w:rsid w:val="00EE5DDF"/>
    <w:rsid w:val="00EE6D19"/>
    <w:rsid w:val="00EE7AAC"/>
    <w:rsid w:val="00EF05D8"/>
    <w:rsid w:val="00EF0DDE"/>
    <w:rsid w:val="00EF2040"/>
    <w:rsid w:val="00EF252C"/>
    <w:rsid w:val="00EF2E37"/>
    <w:rsid w:val="00EF30E9"/>
    <w:rsid w:val="00EF37B9"/>
    <w:rsid w:val="00EF4419"/>
    <w:rsid w:val="00EF4C95"/>
    <w:rsid w:val="00EF5749"/>
    <w:rsid w:val="00EF5865"/>
    <w:rsid w:val="00EF6727"/>
    <w:rsid w:val="00EF79E9"/>
    <w:rsid w:val="00F000C6"/>
    <w:rsid w:val="00F01453"/>
    <w:rsid w:val="00F01DBC"/>
    <w:rsid w:val="00F02C5B"/>
    <w:rsid w:val="00F02FDA"/>
    <w:rsid w:val="00F03C5E"/>
    <w:rsid w:val="00F03CAA"/>
    <w:rsid w:val="00F05FDC"/>
    <w:rsid w:val="00F0712F"/>
    <w:rsid w:val="00F106CE"/>
    <w:rsid w:val="00F11176"/>
    <w:rsid w:val="00F12592"/>
    <w:rsid w:val="00F12B6D"/>
    <w:rsid w:val="00F12C37"/>
    <w:rsid w:val="00F13057"/>
    <w:rsid w:val="00F13FE8"/>
    <w:rsid w:val="00F14C15"/>
    <w:rsid w:val="00F15336"/>
    <w:rsid w:val="00F15492"/>
    <w:rsid w:val="00F15E93"/>
    <w:rsid w:val="00F1698D"/>
    <w:rsid w:val="00F17125"/>
    <w:rsid w:val="00F17F8C"/>
    <w:rsid w:val="00F2008A"/>
    <w:rsid w:val="00F20304"/>
    <w:rsid w:val="00F20E12"/>
    <w:rsid w:val="00F21407"/>
    <w:rsid w:val="00F2230C"/>
    <w:rsid w:val="00F225AF"/>
    <w:rsid w:val="00F22616"/>
    <w:rsid w:val="00F236D6"/>
    <w:rsid w:val="00F23DFB"/>
    <w:rsid w:val="00F241FB"/>
    <w:rsid w:val="00F24C10"/>
    <w:rsid w:val="00F24C1D"/>
    <w:rsid w:val="00F24F4A"/>
    <w:rsid w:val="00F25866"/>
    <w:rsid w:val="00F25F50"/>
    <w:rsid w:val="00F26C37"/>
    <w:rsid w:val="00F30531"/>
    <w:rsid w:val="00F309DE"/>
    <w:rsid w:val="00F30BFC"/>
    <w:rsid w:val="00F314A1"/>
    <w:rsid w:val="00F349B9"/>
    <w:rsid w:val="00F34A36"/>
    <w:rsid w:val="00F358D7"/>
    <w:rsid w:val="00F3643A"/>
    <w:rsid w:val="00F36B7A"/>
    <w:rsid w:val="00F37190"/>
    <w:rsid w:val="00F374D9"/>
    <w:rsid w:val="00F400F3"/>
    <w:rsid w:val="00F42746"/>
    <w:rsid w:val="00F42B6E"/>
    <w:rsid w:val="00F42E08"/>
    <w:rsid w:val="00F42FA4"/>
    <w:rsid w:val="00F4362C"/>
    <w:rsid w:val="00F43743"/>
    <w:rsid w:val="00F43773"/>
    <w:rsid w:val="00F446D7"/>
    <w:rsid w:val="00F4561C"/>
    <w:rsid w:val="00F45744"/>
    <w:rsid w:val="00F45D67"/>
    <w:rsid w:val="00F46C8B"/>
    <w:rsid w:val="00F46E1D"/>
    <w:rsid w:val="00F47F43"/>
    <w:rsid w:val="00F52148"/>
    <w:rsid w:val="00F52904"/>
    <w:rsid w:val="00F53A7B"/>
    <w:rsid w:val="00F53B0C"/>
    <w:rsid w:val="00F5439D"/>
    <w:rsid w:val="00F5442C"/>
    <w:rsid w:val="00F55200"/>
    <w:rsid w:val="00F554C1"/>
    <w:rsid w:val="00F559EA"/>
    <w:rsid w:val="00F5688B"/>
    <w:rsid w:val="00F5713C"/>
    <w:rsid w:val="00F5720C"/>
    <w:rsid w:val="00F5726E"/>
    <w:rsid w:val="00F574E7"/>
    <w:rsid w:val="00F57C06"/>
    <w:rsid w:val="00F60115"/>
    <w:rsid w:val="00F621DB"/>
    <w:rsid w:val="00F62764"/>
    <w:rsid w:val="00F62B39"/>
    <w:rsid w:val="00F63DB5"/>
    <w:rsid w:val="00F64E8A"/>
    <w:rsid w:val="00F6582B"/>
    <w:rsid w:val="00F659C5"/>
    <w:rsid w:val="00F65CE7"/>
    <w:rsid w:val="00F65FDA"/>
    <w:rsid w:val="00F672F4"/>
    <w:rsid w:val="00F679E1"/>
    <w:rsid w:val="00F67BBA"/>
    <w:rsid w:val="00F70499"/>
    <w:rsid w:val="00F730E4"/>
    <w:rsid w:val="00F73A4F"/>
    <w:rsid w:val="00F73D6E"/>
    <w:rsid w:val="00F745D5"/>
    <w:rsid w:val="00F7472E"/>
    <w:rsid w:val="00F74C28"/>
    <w:rsid w:val="00F74F70"/>
    <w:rsid w:val="00F764AF"/>
    <w:rsid w:val="00F76C3A"/>
    <w:rsid w:val="00F76E13"/>
    <w:rsid w:val="00F8030F"/>
    <w:rsid w:val="00F80D0C"/>
    <w:rsid w:val="00F8104B"/>
    <w:rsid w:val="00F81D64"/>
    <w:rsid w:val="00F831BA"/>
    <w:rsid w:val="00F83A98"/>
    <w:rsid w:val="00F84771"/>
    <w:rsid w:val="00F8540B"/>
    <w:rsid w:val="00F864C0"/>
    <w:rsid w:val="00F86808"/>
    <w:rsid w:val="00F87CA6"/>
    <w:rsid w:val="00F902DB"/>
    <w:rsid w:val="00F9072F"/>
    <w:rsid w:val="00F907CA"/>
    <w:rsid w:val="00F90B10"/>
    <w:rsid w:val="00F90ED2"/>
    <w:rsid w:val="00F9133C"/>
    <w:rsid w:val="00F91605"/>
    <w:rsid w:val="00F91CC1"/>
    <w:rsid w:val="00F927B8"/>
    <w:rsid w:val="00F93A1B"/>
    <w:rsid w:val="00F93DD7"/>
    <w:rsid w:val="00F94549"/>
    <w:rsid w:val="00F95834"/>
    <w:rsid w:val="00F95E46"/>
    <w:rsid w:val="00F96188"/>
    <w:rsid w:val="00F961D3"/>
    <w:rsid w:val="00F96E66"/>
    <w:rsid w:val="00F96F64"/>
    <w:rsid w:val="00F97AEF"/>
    <w:rsid w:val="00FA0511"/>
    <w:rsid w:val="00FA0CDF"/>
    <w:rsid w:val="00FA21FB"/>
    <w:rsid w:val="00FA2A76"/>
    <w:rsid w:val="00FA3F70"/>
    <w:rsid w:val="00FA4907"/>
    <w:rsid w:val="00FA494B"/>
    <w:rsid w:val="00FA5168"/>
    <w:rsid w:val="00FA56B2"/>
    <w:rsid w:val="00FA5D0C"/>
    <w:rsid w:val="00FA7AEB"/>
    <w:rsid w:val="00FA7DAF"/>
    <w:rsid w:val="00FB07CF"/>
    <w:rsid w:val="00FB08CD"/>
    <w:rsid w:val="00FB1888"/>
    <w:rsid w:val="00FB1D3F"/>
    <w:rsid w:val="00FB261D"/>
    <w:rsid w:val="00FB2643"/>
    <w:rsid w:val="00FB3EDE"/>
    <w:rsid w:val="00FB434E"/>
    <w:rsid w:val="00FB47AF"/>
    <w:rsid w:val="00FB54BD"/>
    <w:rsid w:val="00FB55E1"/>
    <w:rsid w:val="00FB5E8F"/>
    <w:rsid w:val="00FB618D"/>
    <w:rsid w:val="00FB6A9A"/>
    <w:rsid w:val="00FC0254"/>
    <w:rsid w:val="00FC0C1F"/>
    <w:rsid w:val="00FC17EE"/>
    <w:rsid w:val="00FC1EB9"/>
    <w:rsid w:val="00FC3381"/>
    <w:rsid w:val="00FC4D14"/>
    <w:rsid w:val="00FC62E3"/>
    <w:rsid w:val="00FC7B83"/>
    <w:rsid w:val="00FC7F85"/>
    <w:rsid w:val="00FD09F9"/>
    <w:rsid w:val="00FD1438"/>
    <w:rsid w:val="00FD2195"/>
    <w:rsid w:val="00FD28AB"/>
    <w:rsid w:val="00FD2B46"/>
    <w:rsid w:val="00FD32CF"/>
    <w:rsid w:val="00FD342D"/>
    <w:rsid w:val="00FD3B46"/>
    <w:rsid w:val="00FD417C"/>
    <w:rsid w:val="00FD4638"/>
    <w:rsid w:val="00FD4AE0"/>
    <w:rsid w:val="00FD633E"/>
    <w:rsid w:val="00FD6A5B"/>
    <w:rsid w:val="00FD7648"/>
    <w:rsid w:val="00FD7D8C"/>
    <w:rsid w:val="00FD7E37"/>
    <w:rsid w:val="00FD7FD8"/>
    <w:rsid w:val="00FE00C8"/>
    <w:rsid w:val="00FE0204"/>
    <w:rsid w:val="00FE11F9"/>
    <w:rsid w:val="00FE1385"/>
    <w:rsid w:val="00FE31D3"/>
    <w:rsid w:val="00FE3848"/>
    <w:rsid w:val="00FE42CB"/>
    <w:rsid w:val="00FE4C9A"/>
    <w:rsid w:val="00FE50FB"/>
    <w:rsid w:val="00FE5115"/>
    <w:rsid w:val="00FE6EDA"/>
    <w:rsid w:val="00FE756E"/>
    <w:rsid w:val="00FF0904"/>
    <w:rsid w:val="00FF0A78"/>
    <w:rsid w:val="00FF1035"/>
    <w:rsid w:val="00FF263A"/>
    <w:rsid w:val="00FF298C"/>
    <w:rsid w:val="00FF340D"/>
    <w:rsid w:val="00FF4506"/>
    <w:rsid w:val="00FF489E"/>
    <w:rsid w:val="00FF4A01"/>
    <w:rsid w:val="00FF640C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AF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6AF"/>
    <w:pPr>
      <w:ind w:left="720"/>
    </w:pPr>
  </w:style>
  <w:style w:type="paragraph" w:styleId="a4">
    <w:name w:val="No Spacing"/>
    <w:uiPriority w:val="99"/>
    <w:qFormat/>
    <w:rsid w:val="004C26AF"/>
    <w:rPr>
      <w:rFonts w:eastAsia="Times New Roman" w:cs="Calibri"/>
      <w:sz w:val="22"/>
      <w:szCs w:val="22"/>
    </w:rPr>
  </w:style>
  <w:style w:type="character" w:styleId="a5">
    <w:name w:val="Hyperlink"/>
    <w:uiPriority w:val="99"/>
    <w:rsid w:val="004C26AF"/>
    <w:rPr>
      <w:color w:val="0000FF"/>
      <w:u w:val="single"/>
    </w:rPr>
  </w:style>
  <w:style w:type="paragraph" w:customStyle="1" w:styleId="2">
    <w:name w:val="2"/>
    <w:basedOn w:val="a"/>
    <w:uiPriority w:val="99"/>
    <w:rsid w:val="004C26AF"/>
    <w:pPr>
      <w:spacing w:after="0" w:line="240" w:lineRule="auto"/>
      <w:ind w:firstLine="709"/>
      <w:jc w:val="both"/>
    </w:pPr>
    <w:rPr>
      <w:rFonts w:cs="Times New Roman"/>
      <w:sz w:val="26"/>
      <w:szCs w:val="26"/>
    </w:rPr>
  </w:style>
  <w:style w:type="paragraph" w:styleId="a6">
    <w:name w:val="header"/>
    <w:basedOn w:val="a"/>
    <w:link w:val="a7"/>
    <w:uiPriority w:val="99"/>
    <w:semiHidden/>
    <w:rsid w:val="004C2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C26AF"/>
    <w:rPr>
      <w:rFonts w:ascii="Calibri" w:eastAsia="Times New Roman" w:hAnsi="Calibri" w:cs="Calibri"/>
      <w:lang w:eastAsia="ru-RU"/>
    </w:rPr>
  </w:style>
  <w:style w:type="paragraph" w:styleId="a8">
    <w:name w:val="Body Text"/>
    <w:basedOn w:val="a"/>
    <w:link w:val="a9"/>
    <w:uiPriority w:val="99"/>
    <w:unhideWhenUsed/>
    <w:rsid w:val="004C26AF"/>
    <w:pPr>
      <w:spacing w:after="120"/>
    </w:pPr>
    <w:rPr>
      <w:rFonts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4C26AF"/>
    <w:rPr>
      <w:rFonts w:ascii="Calibri" w:eastAsia="Times New Roman" w:hAnsi="Calibri" w:cs="Times New Roman"/>
    </w:rPr>
  </w:style>
  <w:style w:type="character" w:styleId="aa">
    <w:name w:val="Strong"/>
    <w:uiPriority w:val="22"/>
    <w:qFormat/>
    <w:rsid w:val="004C26A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3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60CA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6A5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8E0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E051B"/>
    <w:rPr>
      <w:rFonts w:ascii="Calibri" w:eastAsia="Times New Roman" w:hAnsi="Calibri" w:cs="Calibri"/>
      <w:lang w:eastAsia="ru-RU"/>
    </w:rPr>
  </w:style>
  <w:style w:type="character" w:styleId="af0">
    <w:name w:val="FollowedHyperlink"/>
    <w:basedOn w:val="a0"/>
    <w:uiPriority w:val="99"/>
    <w:semiHidden/>
    <w:unhideWhenUsed/>
    <w:rsid w:val="00F47F43"/>
    <w:rPr>
      <w:color w:val="800080"/>
      <w:u w:val="single"/>
    </w:rPr>
  </w:style>
  <w:style w:type="paragraph" w:customStyle="1" w:styleId="ConsPlusNormal">
    <w:name w:val="ConsPlusNormal"/>
    <w:rsid w:val="00D22F3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01">
    <w:name w:val="fontstyle01"/>
    <w:basedOn w:val="a0"/>
    <w:rsid w:val="00950BE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11F3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1">
    <w:name w:val="Таблица простая 21"/>
    <w:basedOn w:val="a1"/>
    <w:uiPriority w:val="42"/>
    <w:rsid w:val="006C4F2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ctt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izienko_natali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71AC8-8A55-48FA-B2CE-F1CD0433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1611</Words>
  <Characters>9184</Characters>
  <Application>Microsoft Office Word</Application>
  <DocSecurity>4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10774</CharactersWithSpaces>
  <SharedDoc>false</SharedDoc>
  <HLinks>
    <vt:vector size="24" baseType="variant">
      <vt:variant>
        <vt:i4>1966108</vt:i4>
      </vt:variant>
      <vt:variant>
        <vt:i4>9</vt:i4>
      </vt:variant>
      <vt:variant>
        <vt:i4>0</vt:i4>
      </vt:variant>
      <vt:variant>
        <vt:i4>5</vt:i4>
      </vt:variant>
      <vt:variant>
        <vt:lpwstr>http://www.energocollege.ru/</vt:lpwstr>
      </vt:variant>
      <vt:variant>
        <vt:lpwstr/>
      </vt:variant>
      <vt:variant>
        <vt:i4>1966108</vt:i4>
      </vt:variant>
      <vt:variant>
        <vt:i4>6</vt:i4>
      </vt:variant>
      <vt:variant>
        <vt:i4>0</vt:i4>
      </vt:variant>
      <vt:variant>
        <vt:i4>5</vt:i4>
      </vt:variant>
      <vt:variant>
        <vt:lpwstr>http://www.energocollege.ru/</vt:lpwstr>
      </vt:variant>
      <vt:variant>
        <vt:lpwstr/>
      </vt:variant>
      <vt:variant>
        <vt:i4>1966108</vt:i4>
      </vt:variant>
      <vt:variant>
        <vt:i4>3</vt:i4>
      </vt:variant>
      <vt:variant>
        <vt:i4>0</vt:i4>
      </vt:variant>
      <vt:variant>
        <vt:i4>5</vt:i4>
      </vt:variant>
      <vt:variant>
        <vt:lpwstr>http://www.energocollege.ru/</vt:lpwstr>
      </vt:variant>
      <vt:variant>
        <vt:lpwstr/>
      </vt:variant>
      <vt:variant>
        <vt:i4>6946880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https://docs.google.com/forms/d/1fcmw3OYvX7m-_vY-cyRjm5hBs24ECy-d841EAxGhZ0Y/edit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мк</cp:lastModifiedBy>
  <cp:revision>2</cp:revision>
  <cp:lastPrinted>2018-02-20T11:15:00Z</cp:lastPrinted>
  <dcterms:created xsi:type="dcterms:W3CDTF">2020-11-30T04:42:00Z</dcterms:created>
  <dcterms:modified xsi:type="dcterms:W3CDTF">2020-11-30T04:42:00Z</dcterms:modified>
</cp:coreProperties>
</file>