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2C" w:rsidRDefault="00E5552C" w:rsidP="00E5552C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СТУДВЕСНЕ НА ВОЛГЕ БЫТЬ</w:t>
      </w:r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🌸" style="width:23.65pt;height:23.65pt"/>
        </w:pic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В 2020 году Фестиваль «Студенческая Весна на Волге» пройдёт в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формате под девизом </w:t>
      </w:r>
      <w:hyperlink r:id="rId4" w:tgtFrame="_blank" w:history="1"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#студвеснаиздома</w:t>
        </w:r>
        <w:proofErr w:type="gramStart"/>
      </w:hyperlink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ля участия в </w:t>
      </w:r>
      <w:hyperlink r:id="rId5" w:tgtFrame="_blank" w:history="1"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#студвеснаиздома</w:t>
        </w:r>
      </w:hyperlink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необходимо: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pict>
          <v:shape id="_x0000_i1026" type="#_x0000_t75" alt="📽" style="width:23.65pt;height:23.65pt"/>
        </w:pic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 Снять на видео творческий номер (а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может быть в твоём запасе уже есть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снятый номер 2019 - 2020 года) в направлениях «ТЕАТРАЛЬНОЕ», «МУЗЫКАЛЬНОЕ», «ТАНЦЕВАЛЬНОЕ», «ОРИГИНАЛЬНЫЙ ЖАНР». Для направления «ВИДЕО» и «ЖУРНАЛИСТИКА» будет небольшое Творческое задание (его необходимо подготовить, о нем мы расскажем немного позже)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pict>
          <v:shape id="_x0000_i1027" type="#_x0000_t75" alt="⏳" style="width:23.65pt;height:23.65pt"/>
        </w:pic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ДО 10.07. заполнить анкету по ссылке </w:t>
      </w:r>
      <w:hyperlink r:id="rId6" w:tgtFrame="_blank" w:history="1"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https://2020.studvesna.info/festival</w:t>
        </w:r>
        <w:proofErr w:type="gramStart"/>
      </w:hyperlink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П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ройти регистрацию в "АИС Молодежь России" </w:t>
      </w:r>
      <w:hyperlink r:id="rId7" w:tgtFrame="_blank" w:history="1"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https://myrosmol.ru/</w:t>
        </w:r>
      </w:hyperlink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и подать заявку на участие в Фестивале </w:t>
      </w:r>
      <w:hyperlink r:id="rId8" w:tgtFrame="_blank" w:history="1"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https://myrosmol.ru/event/42063</w:t>
        </w:r>
      </w:hyperlink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(если вы уже это сделали ранее, данный пункт можно пропустить)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pict>
          <v:shape id="_x0000_i1028" type="#_x0000_t75" alt="🤪" style="width:23.65pt;height:23.65pt"/>
        </w:pic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Разрешено использование любых творческих номеров, не более двух от одного участника (индивидуального исполнителя или коллектива). Регламент выступления остаётся тем же 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pict>
          <v:shape id="_x0000_i1029" type="#_x0000_t75" alt="😉" style="width:23.65pt;height:23.65pt"/>
        </w:pic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 xml:space="preserve">Конкурсные работы размещаются на любых интернет ресурсах: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YouTube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Облачное хранилище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П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о всем вопросам можете обращаться в сообщения группы или по номеру телефона </w:t>
      </w:r>
      <w:r>
        <w:rPr>
          <w:rStyle w:val="js-phone-number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8(8442) 593936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pict>
          <v:shape id="_x0000_i1030" type="#_x0000_t75" alt="✉" style="width:23.65pt;height:23.65pt"/>
        </w:pic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ОРИГИНАЛЬНЫЕ РАБОТЫ ТОЖЕ ПРИВЕТСТВУЮТСЯ, СВОБОДА ТВОРЧЕСТВУ!!!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hyperlink r:id="rId9" w:tgtFrame="_blank" w:history="1"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студвеснанаволге</w:t>
        </w:r>
        <w:proofErr w:type="spellEnd"/>
      </w:hyperlink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gtFrame="_blank" w:history="1"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свободатворчеству</w:t>
        </w:r>
        <w:proofErr w:type="spellEnd"/>
      </w:hyperlink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hyperlink r:id="rId11" w:tgtFrame="_blank" w:history="1"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студвеснаиздома</w:t>
        </w:r>
        <w:proofErr w:type="spellEnd"/>
      </w:hyperlink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 xml:space="preserve">Контакты: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Васюк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Арина — руководитель ФЕСТИВАЛЯ (</w:t>
      </w:r>
      <w:r>
        <w:rPr>
          <w:rStyle w:val="js-phone-number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+79608839343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)</w:t>
      </w:r>
    </w:p>
    <w:p w:rsidR="00E5552C" w:rsidRDefault="00E5552C" w:rsidP="00E5552C">
      <w:pPr>
        <w:rPr>
          <w:rFonts w:eastAsia="Times New Roman"/>
        </w:rPr>
      </w:pPr>
      <w:r>
        <w:rPr>
          <w:rFonts w:eastAsia="Times New Roman"/>
        </w:rPr>
        <w:t> </w:t>
      </w:r>
    </w:p>
    <w:p w:rsidR="00E5552C" w:rsidRDefault="00E5552C" w:rsidP="00E5552C">
      <w:pPr>
        <w:rPr>
          <w:rFonts w:eastAsia="Times New Roman"/>
        </w:rPr>
      </w:pPr>
      <w:r>
        <w:rPr>
          <w:rFonts w:eastAsia="Times New Roman"/>
        </w:rPr>
        <w:t>С уважением,</w:t>
      </w:r>
      <w:r>
        <w:rPr>
          <w:rFonts w:eastAsia="Times New Roman"/>
        </w:rPr>
        <w:br/>
        <w:t>Студенческая Весна на Волге</w:t>
      </w:r>
      <w:r>
        <w:rPr>
          <w:rFonts w:eastAsia="Times New Roman"/>
        </w:rPr>
        <w:br/>
      </w:r>
      <w:hyperlink r:id="rId12" w:history="1">
        <w:r>
          <w:rPr>
            <w:rStyle w:val="a3"/>
            <w:rFonts w:eastAsia="Times New Roman"/>
          </w:rPr>
          <w:t>stud.vesna@list.ru</w:t>
        </w:r>
      </w:hyperlink>
      <w:r>
        <w:rPr>
          <w:rFonts w:eastAsia="Times New Roman"/>
        </w:rPr>
        <w:br/>
      </w:r>
      <w:hyperlink r:id="rId13" w:tgtFrame="_blank" w:history="1">
        <w:r>
          <w:rPr>
            <w:rStyle w:val="a3"/>
            <w:rFonts w:eastAsia="Times New Roman"/>
          </w:rPr>
          <w:t>https://vk.com/stud_vesna_vlg</w:t>
        </w:r>
      </w:hyperlink>
    </w:p>
    <w:p w:rsidR="001A6D7E" w:rsidRDefault="001A6D7E"/>
    <w:sectPr w:rsidR="001A6D7E" w:rsidSect="00D9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552C"/>
    <w:rsid w:val="001A6D7E"/>
    <w:rsid w:val="0032232D"/>
    <w:rsid w:val="003609A5"/>
    <w:rsid w:val="003832D5"/>
    <w:rsid w:val="00515409"/>
    <w:rsid w:val="005A2A9F"/>
    <w:rsid w:val="00601FA4"/>
    <w:rsid w:val="0087041C"/>
    <w:rsid w:val="008B7D46"/>
    <w:rsid w:val="00917E12"/>
    <w:rsid w:val="00A13E26"/>
    <w:rsid w:val="00AE16A7"/>
    <w:rsid w:val="00D913C3"/>
    <w:rsid w:val="00E5552C"/>
    <w:rsid w:val="00F707FF"/>
    <w:rsid w:val="00FF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52C"/>
    <w:rPr>
      <w:color w:val="0000FF"/>
      <w:u w:val="single"/>
    </w:rPr>
  </w:style>
  <w:style w:type="character" w:customStyle="1" w:styleId="js-phone-number">
    <w:name w:val="js-phone-number"/>
    <w:basedOn w:val="a0"/>
    <w:rsid w:val="00E55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yrosmol.ru%2Fevent%2F42063&amp;post=-88934174_1154&amp;cc_key=" TargetMode="External"/><Relationship Id="rId13" Type="http://schemas.openxmlformats.org/officeDocument/2006/relationships/hyperlink" Target="https://vk.com/stud_vesna_vl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myrosmol.ru%2F&amp;post=-88934174_1154&amp;cc_key=" TargetMode="External"/><Relationship Id="rId12" Type="http://schemas.openxmlformats.org/officeDocument/2006/relationships/hyperlink" Target="/compose?To=stud.vesna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2020.studvesna.info%2Ffestival&amp;post=-88934174_1154&amp;cc_key=" TargetMode="External"/><Relationship Id="rId11" Type="http://schemas.openxmlformats.org/officeDocument/2006/relationships/hyperlink" Target="https://vk.com/feed?section=search&amp;q=%23%D1%81%D1%82%D1%83%D0%B4%D0%B2%D0%B5%D1%81%D0%BD%D0%B0%D0%B8%D0%B7%D0%B4%D0%BE%D0%BC%D0%B0" TargetMode="External"/><Relationship Id="rId5" Type="http://schemas.openxmlformats.org/officeDocument/2006/relationships/hyperlink" Target="https://vk.com/feed?section=search&amp;q=%23%D1%81%D1%82%D1%83%D0%B4%D0%B2%D0%B5%D1%81%D0%BD%D0%B0%D0%B8%D0%B7%D0%B4%D0%BE%D0%BC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1%81%D0%B2%D0%BE%D0%B1%D0%BE%D0%B4%D0%B0%D1%82%D0%B2%D0%BE%D1%80%D1%87%D0%B5%D1%81%D1%82%D0%B2%D1%83" TargetMode="External"/><Relationship Id="rId4" Type="http://schemas.openxmlformats.org/officeDocument/2006/relationships/hyperlink" Target="https://vk.com/feed?section=search&amp;q=%23%D1%81%D1%82%D1%83%D0%B4%D0%B2%D0%B5%D1%81%D0%BD%D0%B0%D0%B8%D0%B7%D0%B4%D0%BE%D0%BC%D0%B0" TargetMode="External"/><Relationship Id="rId9" Type="http://schemas.openxmlformats.org/officeDocument/2006/relationships/hyperlink" Target="https://vk.com/feed?section=search&amp;q=%23%D1%81%D1%82%D1%83%D0%B4%D0%B2%D0%B5%D1%81%D0%BD%D0%B0%D0%BD%D0%B0%D0%B2%D0%BE%D0%BB%D0%B3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IA_Yakovenko</dc:creator>
  <cp:lastModifiedBy>IA_Yakovenko</cp:lastModifiedBy>
  <cp:revision>1</cp:revision>
  <dcterms:created xsi:type="dcterms:W3CDTF">2020-06-29T08:44:00Z</dcterms:created>
  <dcterms:modified xsi:type="dcterms:W3CDTF">2020-06-29T08:44:00Z</dcterms:modified>
</cp:coreProperties>
</file>